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2133"/>
        <w:gridCol w:w="2618"/>
        <w:gridCol w:w="3003"/>
      </w:tblGrid>
      <w:tr w:rsidR="00451689" w:rsidRPr="00CC6D28" w:rsidTr="00EB5382">
        <w:trPr>
          <w:trHeight w:val="1080"/>
          <w:jc w:val="center"/>
        </w:trPr>
        <w:tc>
          <w:tcPr>
            <w:tcW w:w="1059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EB5382" w:rsidP="00EB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val="ru-RU"/>
              </w:rPr>
            </w:pPr>
            <w:r w:rsidRPr="00561B2B">
              <w:rPr>
                <w:rFonts w:ascii="Times New Roman" w:eastAsia="Times New Roman" w:hAnsi="Times New Roman" w:cs="Times New Roman"/>
                <w:b/>
                <w:color w:val="000000"/>
                <w:sz w:val="32"/>
                <w:highlight w:val="green"/>
                <w:lang w:val="ru-RU"/>
              </w:rPr>
              <w:t>ПАРНА (6. и 8</w:t>
            </w:r>
            <w:r w:rsidR="00CC6D28" w:rsidRPr="00561B2B">
              <w:rPr>
                <w:rFonts w:ascii="Times New Roman" w:eastAsia="Times New Roman" w:hAnsi="Times New Roman" w:cs="Times New Roman"/>
                <w:b/>
                <w:color w:val="000000"/>
                <w:sz w:val="32"/>
                <w:highlight w:val="green"/>
                <w:lang w:val="ru-RU"/>
              </w:rPr>
              <w:t>. разред) –ПРЕ ПОДНЕ</w:t>
            </w:r>
          </w:p>
          <w:p w:rsidR="00451689" w:rsidRDefault="00EB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val="ru-RU"/>
              </w:rPr>
            </w:pPr>
            <w:r w:rsidRPr="00EB5382">
              <w:rPr>
                <w:rFonts w:ascii="Times New Roman" w:eastAsia="Times New Roman" w:hAnsi="Times New Roman" w:cs="Times New Roman"/>
                <w:b/>
                <w:color w:val="000000"/>
                <w:sz w:val="32"/>
                <w:highlight w:val="yellow"/>
                <w:shd w:val="clear" w:color="auto" w:fill="92D050"/>
                <w:lang w:val="ru-RU"/>
              </w:rPr>
              <w:t>НЕПАРНА (5. и 7</w:t>
            </w:r>
            <w:r w:rsidR="00CC6D28" w:rsidRPr="00EB5382">
              <w:rPr>
                <w:rFonts w:ascii="Times New Roman" w:eastAsia="Times New Roman" w:hAnsi="Times New Roman" w:cs="Times New Roman"/>
                <w:b/>
                <w:color w:val="000000"/>
                <w:sz w:val="32"/>
                <w:highlight w:val="yellow"/>
                <w:shd w:val="clear" w:color="auto" w:fill="92D050"/>
                <w:lang w:val="ru-RU"/>
              </w:rPr>
              <w:t>. разред) – ПОСЛЕ ПОДНЕ</w:t>
            </w:r>
          </w:p>
        </w:tc>
      </w:tr>
      <w:tr w:rsidR="00451689" w:rsidRPr="00CC6D28">
        <w:trPr>
          <w:jc w:val="center"/>
        </w:trPr>
        <w:tc>
          <w:tcPr>
            <w:tcW w:w="1059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val="ru-RU"/>
              </w:rPr>
              <w:t>РАСПОРЕД ОДРЖАВАЊА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u w:val="single"/>
                <w:lang w:val="ru-RU"/>
              </w:rPr>
              <w:t>ОТВОРЕНИХ ВРАТА</w:t>
            </w:r>
          </w:p>
          <w:p w:rsidR="00451689" w:rsidRDefault="00CC6D28" w:rsidP="007F0F8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школске: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202</w:t>
            </w:r>
            <w:r w:rsidR="007F0F8F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/202</w:t>
            </w:r>
            <w:r w:rsidR="007F0F8F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.године</w:t>
            </w:r>
          </w:p>
        </w:tc>
      </w:tr>
      <w:tr w:rsidR="00451689" w:rsidRPr="00CC6D28" w:rsidTr="0069744E">
        <w:trPr>
          <w:jc w:val="center"/>
        </w:trPr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презиме и именаставника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предмет</w:t>
            </w:r>
          </w:p>
        </w:tc>
        <w:tc>
          <w:tcPr>
            <w:tcW w:w="562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689" w:rsidRDefault="00CC6D2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дан у недељи / редни број часа</w:t>
            </w:r>
          </w:p>
        </w:tc>
      </w:tr>
      <w:tr w:rsidR="007C5AEC" w:rsidTr="00F30519">
        <w:trPr>
          <w:jc w:val="center"/>
        </w:trPr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ru-RU"/>
              </w:rPr>
              <w:t xml:space="preserve"> пре подне (6 и 8)      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highlight w:val="yellow"/>
              </w:rPr>
              <w:t>после</w:t>
            </w:r>
            <w:r w:rsidRPr="0069744E">
              <w:rPr>
                <w:rFonts w:ascii="Arial" w:eastAsia="Arial" w:hAnsi="Arial" w:cs="Arial"/>
                <w:b/>
                <w:color w:val="000000"/>
                <w:sz w:val="20"/>
                <w:highlight w:val="yellow"/>
                <w:lang w:val="ru-RU"/>
              </w:rPr>
              <w:t xml:space="preserve"> подне (</w:t>
            </w:r>
            <w:r w:rsidRPr="0069744E">
              <w:rPr>
                <w:rFonts w:ascii="Arial" w:eastAsia="Arial" w:hAnsi="Arial" w:cs="Arial"/>
                <w:b/>
                <w:color w:val="000000"/>
                <w:sz w:val="20"/>
                <w:highlight w:val="yellow"/>
              </w:rPr>
              <w:t>5</w:t>
            </w:r>
            <w:r w:rsidRPr="0069744E">
              <w:rPr>
                <w:rFonts w:ascii="Arial" w:eastAsia="Arial" w:hAnsi="Arial" w:cs="Arial"/>
                <w:b/>
                <w:color w:val="000000"/>
                <w:sz w:val="20"/>
                <w:highlight w:val="yellow"/>
                <w:lang w:val="ru-RU"/>
              </w:rPr>
              <w:t xml:space="preserve"> и </w:t>
            </w:r>
            <w:r w:rsidRPr="0069744E">
              <w:rPr>
                <w:rFonts w:ascii="Arial" w:eastAsia="Arial" w:hAnsi="Arial" w:cs="Arial"/>
                <w:b/>
                <w:color w:val="000000"/>
                <w:sz w:val="20"/>
                <w:highlight w:val="yellow"/>
              </w:rPr>
              <w:t>7</w:t>
            </w:r>
            <w:r w:rsidRPr="0069744E">
              <w:rPr>
                <w:rFonts w:ascii="Arial" w:eastAsia="Arial" w:hAnsi="Arial" w:cs="Arial"/>
                <w:b/>
                <w:color w:val="000000"/>
                <w:sz w:val="20"/>
                <w:highlight w:val="yellow"/>
                <w:lang w:val="ru-RU"/>
              </w:rPr>
              <w:t>)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ru-RU"/>
              </w:rPr>
              <w:t xml:space="preserve">             </w:t>
            </w: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Словић Марина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Pr="007F0F8F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Српски ј./Грађанско в.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Pr="007F0F8F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1.час</w:t>
            </w: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Урошевић Бојана/</w:t>
            </w:r>
          </w:p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Tамара Благојевић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Српски ј.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Pr="007F0F8F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 4.час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Ивошевић Ивана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Српски ј./СНА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Pr="007F0F8F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6.час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 w:rsidP="007F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Срндовић Бранкица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Српски ј.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Pr="00561B2B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3.час</w:t>
            </w: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Ћућа Милица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Српски ј.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2.час</w:t>
            </w: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Цвијовић Јелена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Енглески ј.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Pr="007F0F8F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2.час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РајовићСоња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Енглески ј.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Pr="005C666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5.час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Ђорђијевић Маја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Енглески ј.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Pr="007F0F8F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 5.час</w:t>
            </w: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Ратковић Милица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Руски ј.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Pr="007F0F8F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465EF2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3.час</w:t>
            </w: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Арсенијевић Ивана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Руски ј.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Pr="007F0F8F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5.час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Ћирковић – Ристовић Милена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Немачки ј.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 5.час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Pr="00545886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Бранислава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Немачки ј.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Pr="00545886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2.час</w:t>
            </w: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Крчевинац Мирослав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Pr="00545886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2.час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Станојевић Весна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Pr="00561B2B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3.час</w:t>
            </w: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Дукић Марија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Pr="00545886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3.час</w:t>
            </w: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Граховац Марина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Pr="00545886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6.час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Pr="00EF452B" w:rsidRDefault="007C5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Косановић Милица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Pr="00EF452B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2.час</w:t>
            </w: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Pr="00EF452B" w:rsidRDefault="007C5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Боранијашевић Мила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Pr="00EF452B" w:rsidRDefault="007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Pr="005C666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 2.час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Максић Ана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Историја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Pr="00EF452B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3.час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Милосављевић Марија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Историја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Pr="00EF452B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4.час</w:t>
            </w: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Копривица Душан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Историја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Pr="00EF452B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2.час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Чакаревић Малиша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Географија/СНА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Pr="005C666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4.час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EC" w:rsidTr="00F30519">
        <w:trPr>
          <w:trHeight w:val="403"/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Бишевац Слободан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Географија/ СНА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Pr="00292F2A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5.час</w:t>
            </w: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Ђукић Бранка/</w:t>
            </w:r>
          </w:p>
          <w:p w:rsidR="007C5AEC" w:rsidRPr="00292F2A" w:rsidRDefault="007C5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Јаџић Милена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Биологија/</w:t>
            </w:r>
          </w:p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Pr="00292F2A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3.час</w:t>
            </w: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Парезановић Невена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Биологија/</w:t>
            </w:r>
          </w:p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Pr="005C666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4.час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Мијатовић Мирјана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Хемија/СНА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Pr="005C666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3.час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Дедовић Радмила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Техника и технологија/СНА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Pr="00292F2A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 5.час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Радаковић Рада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Техника и технологија/СНА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Pr="00292F2A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4.час</w:t>
            </w: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Pr="00292F2A" w:rsidRDefault="007C5AEC" w:rsidP="00292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Станковић Андријана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Техника и технологија/СНА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Pr="00292F2A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 2.час</w:t>
            </w: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Живановић  Катарина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Техника и технологија/СНА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Pr="00465EF2" w:rsidRDefault="00465EF2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Понедељак 3.час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Дуњић Марија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 / СНА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Pr="00FC4BA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4.час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Pr="00292F2A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Маринковић Зоран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Pr="00292F2A" w:rsidRDefault="007C5AEC" w:rsidP="0029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 2.час</w:t>
            </w: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Вучићевић Драгана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Музичка к.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Pr="00C1364B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 3.час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Рибић Катарина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Музичка к.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Pr="00C1364B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4.час</w:t>
            </w: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Миловановић Александра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Музичка к./СНА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Pr="00C1364B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 1.час</w:t>
            </w:r>
          </w:p>
        </w:tc>
      </w:tr>
      <w:tr w:rsidR="007C5AEC" w:rsidTr="00F30519">
        <w:trPr>
          <w:trHeight w:val="233"/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Pr="00C1364B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Бељинац Татјана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Ликовна к.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/СНА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Четвртак 1.час</w:t>
            </w: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Новаковић Маја</w:t>
            </w:r>
          </w:p>
        </w:tc>
        <w:tc>
          <w:tcPr>
            <w:tcW w:w="21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Ликовна к./СНА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Pr="0060369D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 4.час</w:t>
            </w: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Pr="00B92059" w:rsidRDefault="007C5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20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Луковић Бојан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Физичко и здравствено в./офа/СНА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Петак 2.час</w:t>
            </w: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Ђукић Биљана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Физичко и здравствено в./ /офа/СНА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Четвртак 2.час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Краљевић Радослав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Физичко и здравствено в./ /офа/СНА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Уторак 1.час</w:t>
            </w: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Влашчић Горана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Грађанско васпитање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Среда 6.час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Ђил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 Душан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Верска</w:t>
            </w:r>
          </w:p>
          <w:p w:rsidR="007C5AEC" w:rsidRDefault="007C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настава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Pr="006D55FD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 1.час</w:t>
            </w:r>
          </w:p>
        </w:tc>
      </w:tr>
      <w:tr w:rsidR="007C5AEC" w:rsidTr="00F30519">
        <w:trPr>
          <w:jc w:val="center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Дожић Веселинка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AEC" w:rsidRDefault="007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Верска</w:t>
            </w:r>
          </w:p>
          <w:p w:rsidR="007C5AEC" w:rsidRDefault="007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настава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C5AEC" w:rsidRPr="006D55FD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6.час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C5AEC" w:rsidRDefault="007C5AEC" w:rsidP="007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689" w:rsidRDefault="00451689">
      <w:pPr>
        <w:spacing w:after="200" w:line="288" w:lineRule="auto"/>
        <w:rPr>
          <w:rFonts w:ascii="Calibri" w:eastAsia="Calibri" w:hAnsi="Calibri" w:cs="Calibri"/>
          <w:sz w:val="20"/>
        </w:rPr>
      </w:pPr>
    </w:p>
    <w:p w:rsidR="00451689" w:rsidRDefault="00CC6D28">
      <w:pPr>
        <w:spacing w:after="200" w:line="288" w:lineRule="auto"/>
        <w:jc w:val="right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 w:rsidR="007F0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школе: Оливера</w:t>
      </w:r>
      <w:bookmarkStart w:id="0" w:name="_GoBack"/>
      <w:bookmarkEnd w:id="0"/>
      <w:r w:rsidR="007F0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Корошец _______________________</w:t>
      </w:r>
    </w:p>
    <w:sectPr w:rsidR="00451689" w:rsidSect="00231037">
      <w:pgSz w:w="12240" w:h="15840"/>
      <w:pgMar w:top="54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E3E" w:rsidRDefault="00A50E3E">
      <w:pPr>
        <w:spacing w:line="240" w:lineRule="auto"/>
      </w:pPr>
      <w:r>
        <w:separator/>
      </w:r>
    </w:p>
  </w:endnote>
  <w:endnote w:type="continuationSeparator" w:id="1">
    <w:p w:rsidR="00A50E3E" w:rsidRDefault="00A50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E3E" w:rsidRDefault="00A50E3E">
      <w:pPr>
        <w:spacing w:after="0"/>
      </w:pPr>
      <w:r>
        <w:separator/>
      </w:r>
    </w:p>
  </w:footnote>
  <w:footnote w:type="continuationSeparator" w:id="1">
    <w:p w:rsidR="00A50E3E" w:rsidRDefault="00A50E3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20B9"/>
    <w:rsid w:val="00011065"/>
    <w:rsid w:val="00052639"/>
    <w:rsid w:val="00081E45"/>
    <w:rsid w:val="00111C12"/>
    <w:rsid w:val="001139A1"/>
    <w:rsid w:val="00144661"/>
    <w:rsid w:val="00173306"/>
    <w:rsid w:val="00182F6A"/>
    <w:rsid w:val="001A0F30"/>
    <w:rsid w:val="001A271C"/>
    <w:rsid w:val="001A763E"/>
    <w:rsid w:val="001C671D"/>
    <w:rsid w:val="00231037"/>
    <w:rsid w:val="002566F8"/>
    <w:rsid w:val="002662D8"/>
    <w:rsid w:val="00292F2A"/>
    <w:rsid w:val="002B7C70"/>
    <w:rsid w:val="002E6B3E"/>
    <w:rsid w:val="003016FF"/>
    <w:rsid w:val="00327CA4"/>
    <w:rsid w:val="00327E60"/>
    <w:rsid w:val="00341BAC"/>
    <w:rsid w:val="00352EF7"/>
    <w:rsid w:val="0037157F"/>
    <w:rsid w:val="00374064"/>
    <w:rsid w:val="003B2582"/>
    <w:rsid w:val="003C06CB"/>
    <w:rsid w:val="003D11D3"/>
    <w:rsid w:val="00451689"/>
    <w:rsid w:val="00453D1D"/>
    <w:rsid w:val="00465EF2"/>
    <w:rsid w:val="0048343C"/>
    <w:rsid w:val="004839D3"/>
    <w:rsid w:val="004906A1"/>
    <w:rsid w:val="004A3BF8"/>
    <w:rsid w:val="004D2CC3"/>
    <w:rsid w:val="004F4BD3"/>
    <w:rsid w:val="00525342"/>
    <w:rsid w:val="00545886"/>
    <w:rsid w:val="00561B2B"/>
    <w:rsid w:val="0059366D"/>
    <w:rsid w:val="00593FE7"/>
    <w:rsid w:val="00595D3E"/>
    <w:rsid w:val="005B422A"/>
    <w:rsid w:val="005B5760"/>
    <w:rsid w:val="005B6661"/>
    <w:rsid w:val="005C666C"/>
    <w:rsid w:val="005E7AE6"/>
    <w:rsid w:val="0060369D"/>
    <w:rsid w:val="00621EAF"/>
    <w:rsid w:val="0062241F"/>
    <w:rsid w:val="00622BBC"/>
    <w:rsid w:val="00623A91"/>
    <w:rsid w:val="0069744E"/>
    <w:rsid w:val="006C7C52"/>
    <w:rsid w:val="006D37CF"/>
    <w:rsid w:val="006D55FD"/>
    <w:rsid w:val="006E7457"/>
    <w:rsid w:val="00723D36"/>
    <w:rsid w:val="00733541"/>
    <w:rsid w:val="007419CC"/>
    <w:rsid w:val="007534DB"/>
    <w:rsid w:val="0077067B"/>
    <w:rsid w:val="0078126D"/>
    <w:rsid w:val="007A4A11"/>
    <w:rsid w:val="007C5AEC"/>
    <w:rsid w:val="007F0F8F"/>
    <w:rsid w:val="007F7865"/>
    <w:rsid w:val="00821914"/>
    <w:rsid w:val="00826BA9"/>
    <w:rsid w:val="008568E4"/>
    <w:rsid w:val="0087399A"/>
    <w:rsid w:val="00886127"/>
    <w:rsid w:val="00887E54"/>
    <w:rsid w:val="008A4646"/>
    <w:rsid w:val="008F0D44"/>
    <w:rsid w:val="00907D70"/>
    <w:rsid w:val="00934F08"/>
    <w:rsid w:val="009C23B9"/>
    <w:rsid w:val="00A2014B"/>
    <w:rsid w:val="00A229F1"/>
    <w:rsid w:val="00A25037"/>
    <w:rsid w:val="00A34F4F"/>
    <w:rsid w:val="00A4319C"/>
    <w:rsid w:val="00A50E3E"/>
    <w:rsid w:val="00A67AEB"/>
    <w:rsid w:val="00A7057E"/>
    <w:rsid w:val="00A72437"/>
    <w:rsid w:val="00A8116D"/>
    <w:rsid w:val="00A954C8"/>
    <w:rsid w:val="00AA1D1A"/>
    <w:rsid w:val="00AC6250"/>
    <w:rsid w:val="00B1069F"/>
    <w:rsid w:val="00B11DD7"/>
    <w:rsid w:val="00B2107D"/>
    <w:rsid w:val="00B6431C"/>
    <w:rsid w:val="00B6668B"/>
    <w:rsid w:val="00B92059"/>
    <w:rsid w:val="00BD2A57"/>
    <w:rsid w:val="00C11311"/>
    <w:rsid w:val="00C1364B"/>
    <w:rsid w:val="00C21108"/>
    <w:rsid w:val="00C24EFE"/>
    <w:rsid w:val="00C720DD"/>
    <w:rsid w:val="00C920B9"/>
    <w:rsid w:val="00C926DA"/>
    <w:rsid w:val="00CA7F8E"/>
    <w:rsid w:val="00CC37F1"/>
    <w:rsid w:val="00CC6D28"/>
    <w:rsid w:val="00CC7ECE"/>
    <w:rsid w:val="00CE16B5"/>
    <w:rsid w:val="00CE6F6C"/>
    <w:rsid w:val="00D11FFC"/>
    <w:rsid w:val="00D15B83"/>
    <w:rsid w:val="00D21DB5"/>
    <w:rsid w:val="00D2365E"/>
    <w:rsid w:val="00D300A4"/>
    <w:rsid w:val="00D545C1"/>
    <w:rsid w:val="00DA0DCB"/>
    <w:rsid w:val="00DC458B"/>
    <w:rsid w:val="00E009AC"/>
    <w:rsid w:val="00E31F76"/>
    <w:rsid w:val="00E42F1A"/>
    <w:rsid w:val="00E43511"/>
    <w:rsid w:val="00E870C9"/>
    <w:rsid w:val="00E933A3"/>
    <w:rsid w:val="00EB5382"/>
    <w:rsid w:val="00EE6824"/>
    <w:rsid w:val="00EF452B"/>
    <w:rsid w:val="00F23708"/>
    <w:rsid w:val="00F30519"/>
    <w:rsid w:val="00F33B3D"/>
    <w:rsid w:val="00F4253C"/>
    <w:rsid w:val="00F603A1"/>
    <w:rsid w:val="00F912AE"/>
    <w:rsid w:val="00F96464"/>
    <w:rsid w:val="00FB04E9"/>
    <w:rsid w:val="00FB1DB1"/>
    <w:rsid w:val="00FC4BAC"/>
    <w:rsid w:val="00FD42E3"/>
    <w:rsid w:val="00FF782F"/>
    <w:rsid w:val="54C81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3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03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31037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1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037"/>
  </w:style>
  <w:style w:type="character" w:customStyle="1" w:styleId="FooterChar">
    <w:name w:val="Footer Char"/>
    <w:basedOn w:val="DefaultParagraphFont"/>
    <w:link w:val="Footer"/>
    <w:uiPriority w:val="99"/>
    <w:rsid w:val="0023103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Marina</cp:lastModifiedBy>
  <cp:revision>5</cp:revision>
  <cp:lastPrinted>2023-10-10T07:13:00Z</cp:lastPrinted>
  <dcterms:created xsi:type="dcterms:W3CDTF">2024-08-30T06:07:00Z</dcterms:created>
  <dcterms:modified xsi:type="dcterms:W3CDTF">2024-09-30T18:26:00Z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153142BCC2514F3792DD5AC4F5EC2AB7_12</vt:lpwstr>
  </property>
</Properties>
</file>