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3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2280"/>
        <w:gridCol w:w="2686"/>
        <w:gridCol w:w="2628"/>
        <w:gridCol w:w="2751"/>
        <w:gridCol w:w="3108"/>
      </w:tblGrid>
      <w:tr w:rsidR="008151F7" w:rsidRPr="0059499C" w:rsidTr="0027607D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8151F7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Hlk82165693"/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ПРЕ ПОДНЕ</w:t>
            </w:r>
          </w:p>
          <w:p w:rsidR="008151F7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Распоред часова  IV</w:t>
            </w: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</w:t>
            </w:r>
          </w:p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>Отворена врата среда 1.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час </w:t>
            </w:r>
          </w:p>
        </w:tc>
      </w:tr>
      <w:tr w:rsidR="008151F7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Час</w:t>
            </w:r>
            <w:proofErr w:type="spellEnd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по</w:t>
            </w:r>
            <w:proofErr w:type="spellEnd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bookmarkEnd w:id="0"/>
      <w:tr w:rsidR="008151F7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27607D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8151F7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27607D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Верска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Грађанско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8151F7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27607D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</w:tr>
      <w:tr w:rsidR="008151F7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27607D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Дигитални свет</w:t>
            </w:r>
          </w:p>
        </w:tc>
      </w:tr>
      <w:tr w:rsidR="008151F7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27607D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Музичка култура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Слободне активности</w:t>
            </w:r>
          </w:p>
        </w:tc>
      </w:tr>
      <w:tr w:rsidR="008151F7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27607D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лески језик –Слободне активности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E92">
              <w:rPr>
                <w:rFonts w:ascii="Arial" w:eastAsia="Times New Roman" w:hAnsi="Arial" w:cs="Arial"/>
                <w:sz w:val="20"/>
                <w:szCs w:val="20"/>
              </w:rPr>
              <w:t>Енглески језик-допунска настава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1F7" w:rsidRPr="0059499C" w:rsidTr="0027607D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8151F7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ПРЕ ПОДНЕ</w:t>
            </w:r>
          </w:p>
          <w:p w:rsidR="008151F7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Распоред часова  IV</w:t>
            </w: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</w:t>
            </w:r>
          </w:p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>Отворена врата среда 1.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час </w:t>
            </w:r>
          </w:p>
        </w:tc>
      </w:tr>
      <w:tr w:rsidR="008151F7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Час</w:t>
            </w:r>
            <w:proofErr w:type="spellEnd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по</w:t>
            </w:r>
            <w:proofErr w:type="spellEnd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B34D06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B34D06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27607D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Верска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Грађанско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B34D06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</w:tr>
      <w:tr w:rsidR="00B34D06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Дигитални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свет</w:t>
            </w:r>
            <w:proofErr w:type="spellEnd"/>
          </w:p>
        </w:tc>
      </w:tr>
      <w:tr w:rsidR="00B34D06" w:rsidRPr="0059499C" w:rsidTr="0027607D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Музичка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</w:tr>
      <w:tr w:rsidR="00B34D06" w:rsidRPr="0059499C" w:rsidTr="0027607D">
        <w:trPr>
          <w:trHeight w:val="497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607D"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лески језик –Слободне активности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E92">
              <w:rPr>
                <w:rFonts w:ascii="Arial" w:eastAsia="Times New Roman" w:hAnsi="Arial" w:cs="Arial"/>
                <w:sz w:val="20"/>
                <w:szCs w:val="20"/>
              </w:rPr>
              <w:t>Енглески језик-допунска настава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99C" w:rsidRPr="00530216" w:rsidTr="00DB25BB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27607D" w:rsidRPr="0027607D" w:rsidRDefault="0027607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ПРЕ ПОДНЕ</w:t>
            </w:r>
          </w:p>
          <w:p w:rsidR="0059499C" w:rsidRPr="00530216" w:rsidRDefault="005246E0" w:rsidP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Распоред часова  IV</w:t>
            </w:r>
            <w:r w:rsidR="0059499C" w:rsidRPr="0053021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</w:t>
            </w:r>
            <w:r w:rsidR="0027607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                   </w:t>
            </w:r>
          </w:p>
        </w:tc>
      </w:tr>
      <w:tr w:rsidR="0059499C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9499C" w:rsidRPr="001D2380" w:rsidRDefault="0059499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Час</w:t>
            </w:r>
            <w:proofErr w:type="spellEnd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по</w:t>
            </w:r>
            <w:proofErr w:type="spellEnd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9499C" w:rsidRPr="001D2380" w:rsidRDefault="0059499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9499C" w:rsidRPr="001D2380" w:rsidRDefault="0059499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9499C" w:rsidRPr="001D2380" w:rsidRDefault="0059499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9499C" w:rsidRPr="001D2380" w:rsidRDefault="0059499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9499C" w:rsidRPr="001D2380" w:rsidRDefault="0059499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0.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језик-допунска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Музичка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Верска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Грађанско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Ликовна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Ликовна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Допунска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</w:p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Додатна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Дигитални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свет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25BB" w:rsidRPr="00530216" w:rsidTr="00DB25BB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DB25BB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ПОСЛЕ ПОДНЕ</w:t>
            </w:r>
          </w:p>
          <w:p w:rsidR="00DB25BB" w:rsidRPr="00530216" w:rsidRDefault="00DB25BB" w:rsidP="00B51A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4"/>
                <w:szCs w:val="24"/>
              </w:rPr>
              <w:t>Распоред</w:t>
            </w:r>
            <w:proofErr w:type="spellEnd"/>
            <w:r w:rsidRPr="005302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4"/>
                <w:szCs w:val="24"/>
              </w:rPr>
              <w:t>часова</w:t>
            </w:r>
            <w:proofErr w:type="spellEnd"/>
            <w:r w:rsidRPr="00530216">
              <w:rPr>
                <w:rFonts w:ascii="Arial" w:hAnsi="Arial" w:cs="Arial"/>
                <w:b/>
                <w:sz w:val="24"/>
                <w:szCs w:val="24"/>
              </w:rPr>
              <w:t xml:space="preserve">  I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530216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DB25B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1D2380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hAnsi="Arial" w:cs="Arial"/>
                <w:b/>
                <w:sz w:val="20"/>
                <w:szCs w:val="20"/>
              </w:rPr>
              <w:t>Час</w:t>
            </w:r>
            <w:proofErr w:type="spellEnd"/>
            <w:r w:rsidRPr="001D23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D2380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1D23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D2380">
              <w:rPr>
                <w:rFonts w:ascii="Arial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1D2380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1D2380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1D2380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1D2380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1D2380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2380">
              <w:rPr>
                <w:rFonts w:ascii="Arial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0.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Музичка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Верска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Грађанско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Ликовна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Ликовна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Допунска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</w:p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Дигитални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свет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1A3B" w:rsidRPr="00530216" w:rsidTr="00DB25BB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језик-допунска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51A3B" w:rsidRDefault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30216" w:rsidRDefault="00530216" w:rsidP="0027607D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5123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292"/>
        <w:gridCol w:w="2700"/>
        <w:gridCol w:w="2643"/>
        <w:gridCol w:w="2766"/>
        <w:gridCol w:w="3125"/>
      </w:tblGrid>
      <w:tr w:rsidR="00530216" w:rsidRPr="00530216" w:rsidTr="001D2380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1D2380" w:rsidRPr="001D2380" w:rsidRDefault="001D2380" w:rsidP="001D2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ПРЕ ПОДНЕ</w:t>
            </w:r>
          </w:p>
          <w:p w:rsidR="001D2380" w:rsidRDefault="005246E0" w:rsidP="001D2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Распоред часова  IV</w:t>
            </w:r>
            <w:r w:rsidR="001D2380">
              <w:rPr>
                <w:rFonts w:ascii="Arial" w:eastAsia="Times New Roman" w:hAnsi="Arial" w:cs="Arial"/>
                <w:b/>
                <w:sz w:val="24"/>
                <w:szCs w:val="24"/>
              </w:rPr>
              <w:t>– 3</w:t>
            </w:r>
          </w:p>
          <w:p w:rsidR="00530216" w:rsidRPr="00530216" w:rsidRDefault="00DB25BB" w:rsidP="001D2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Отворена врата понедељак 4</w:t>
            </w:r>
            <w:r w:rsidR="001D2380">
              <w:rPr>
                <w:rFonts w:ascii="Arial" w:eastAsia="Times New Roman" w:hAnsi="Arial" w:cs="Arial"/>
                <w:b/>
                <w:sz w:val="24"/>
                <w:szCs w:val="24"/>
              </w:rPr>
              <w:t>. час</w:t>
            </w:r>
          </w:p>
        </w:tc>
      </w:tr>
      <w:tr w:rsidR="0053021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Час</w:t>
            </w:r>
            <w:proofErr w:type="spellEnd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по</w:t>
            </w:r>
            <w:proofErr w:type="spellEnd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53021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1D2380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53021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1D2380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Физичко васпитање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</w:tr>
      <w:tr w:rsidR="0053021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1D2380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</w:tr>
      <w:tr w:rsidR="0053021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1D2380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Верска настава/ Грађа</w:t>
            </w:r>
            <w:r w:rsidR="00921854">
              <w:rPr>
                <w:rFonts w:ascii="Arial" w:eastAsia="Times New Roman" w:hAnsi="Arial" w:cs="Arial"/>
                <w:sz w:val="20"/>
                <w:szCs w:val="20"/>
              </w:rPr>
              <w:t xml:space="preserve">нско васпитање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Дигитални свет</w:t>
            </w:r>
          </w:p>
        </w:tc>
      </w:tr>
      <w:tr w:rsidR="00DB25BB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1D2380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DB25BB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Музичка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9499C" w:rsidRDefault="00DB25BB" w:rsidP="008C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ЧОС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Слободне активности</w:t>
            </w:r>
          </w:p>
        </w:tc>
      </w:tr>
      <w:tr w:rsidR="00DB25BB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1D2380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језик-Секција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9499C" w:rsidRDefault="00DB25BB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30216" w:rsidRDefault="00DB25BB" w:rsidP="00DB2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Енлески језик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допунска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B25BB" w:rsidRPr="00530216" w:rsidRDefault="00DB25BB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25BB" w:rsidRPr="00530216" w:rsidTr="001D2380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DB25BB" w:rsidRPr="001D2380" w:rsidRDefault="00DB25BB" w:rsidP="001D2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ПОСЛЕ ПОДНЕ</w:t>
            </w:r>
          </w:p>
          <w:p w:rsidR="00DB25BB" w:rsidRPr="00530216" w:rsidRDefault="00DB25BB" w:rsidP="00B51A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4"/>
                <w:szCs w:val="24"/>
              </w:rPr>
              <w:t>Распоред</w:t>
            </w:r>
            <w:proofErr w:type="spellEnd"/>
            <w:r w:rsidRPr="005302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4"/>
                <w:szCs w:val="24"/>
              </w:rPr>
              <w:t>часова</w:t>
            </w:r>
            <w:proofErr w:type="spellEnd"/>
            <w:r w:rsidRPr="0053021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30216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9530D9"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  <w:r w:rsidRPr="0053021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30216">
              <w:rPr>
                <w:rFonts w:ascii="Arial" w:hAnsi="Arial" w:cs="Arial"/>
                <w:b/>
                <w:sz w:val="24"/>
                <w:szCs w:val="24"/>
              </w:rPr>
              <w:t>- 3</w:t>
            </w:r>
          </w:p>
        </w:tc>
      </w:tr>
      <w:tr w:rsidR="00DB25BB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530216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Час</w:t>
            </w:r>
            <w:proofErr w:type="spellEnd"/>
            <w:r w:rsidRPr="005302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5302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530216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530216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530216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530216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B25BB" w:rsidRPr="00530216" w:rsidRDefault="00DB25BB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1D2380" w:rsidRDefault="00921854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Физичко васпитање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Верска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Грађа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нско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Дигитални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свет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DB25BB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Музичка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9499C" w:rsidRDefault="00921854" w:rsidP="008C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1854"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</w:tr>
      <w:tr w:rsidR="00921854" w:rsidRPr="00530216" w:rsidTr="001D2380">
        <w:trPr>
          <w:trHeight w:val="497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језик-Секција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9499C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Енлески језик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допунска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2F94" w:rsidRDefault="00C92F94" w:rsidP="0027607D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5123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292"/>
        <w:gridCol w:w="2700"/>
        <w:gridCol w:w="2643"/>
        <w:gridCol w:w="2766"/>
        <w:gridCol w:w="3125"/>
      </w:tblGrid>
      <w:tr w:rsidR="00530216" w:rsidRPr="00530216" w:rsidTr="001D2380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1D2380" w:rsidRPr="001D2380" w:rsidRDefault="001D2380" w:rsidP="001D2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ПРЕ ПОДНЕ</w:t>
            </w:r>
          </w:p>
          <w:p w:rsidR="00530216" w:rsidRPr="00530216" w:rsidRDefault="005246E0" w:rsidP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Распоред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часова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IV</w:t>
            </w:r>
            <w:r w:rsidR="00530216" w:rsidRPr="0053021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</w:t>
            </w:r>
            <w:r w:rsidR="00530216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</w:tr>
      <w:tr w:rsidR="0053021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Час</w:t>
            </w:r>
            <w:proofErr w:type="spellEnd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по</w:t>
            </w:r>
            <w:proofErr w:type="spellEnd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530216" w:rsidRPr="00530216" w:rsidRDefault="0053021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1D2380" w:rsidRDefault="00921854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22482C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Физичко васпитање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15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Верска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Грађа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нско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9499C" w:rsidRDefault="00921854" w:rsidP="008C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Дигитални свет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15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1854">
              <w:rPr>
                <w:rFonts w:ascii="Arial" w:eastAsia="Times New Roman" w:hAnsi="Arial" w:cs="Arial"/>
                <w:sz w:val="20"/>
                <w:szCs w:val="20"/>
              </w:rPr>
              <w:t>Музичка</w:t>
            </w:r>
            <w:proofErr w:type="spellEnd"/>
            <w:r w:rsidRPr="009218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21854"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1D2380" w:rsidRDefault="00921854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Енглески језик-</w:t>
            </w:r>
            <w:r>
              <w:rPr>
                <w:rFonts w:ascii="Arial" w:hAnsi="Arial" w:cs="Arial"/>
                <w:sz w:val="20"/>
                <w:szCs w:val="20"/>
              </w:rPr>
              <w:t>секција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9499C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лески језик –допунка насатва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921854" w:rsidRPr="00530216" w:rsidRDefault="00921854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921854" w:rsidRPr="001D2380" w:rsidRDefault="00921854" w:rsidP="001D2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ПОСЛЕ ПОДНЕ</w:t>
            </w:r>
          </w:p>
          <w:p w:rsidR="00921854" w:rsidRPr="00530216" w:rsidRDefault="00921854" w:rsidP="00B51A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D2380">
              <w:rPr>
                <w:rFonts w:ascii="Arial" w:hAnsi="Arial" w:cs="Arial"/>
                <w:b/>
                <w:sz w:val="24"/>
                <w:szCs w:val="24"/>
              </w:rPr>
              <w:t>Распоред</w:t>
            </w:r>
            <w:proofErr w:type="spellEnd"/>
            <w:r w:rsidRPr="001D23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D2380">
              <w:rPr>
                <w:rFonts w:ascii="Arial" w:hAnsi="Arial" w:cs="Arial"/>
                <w:b/>
                <w:sz w:val="24"/>
                <w:szCs w:val="24"/>
              </w:rPr>
              <w:t>часова</w:t>
            </w:r>
            <w:proofErr w:type="spellEnd"/>
            <w:r w:rsidRPr="001D238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IV</w:t>
            </w:r>
            <w:r w:rsidRPr="001D23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D2380">
              <w:rPr>
                <w:rFonts w:ascii="Arial" w:hAnsi="Arial" w:cs="Arial"/>
                <w:b/>
                <w:sz w:val="24"/>
                <w:szCs w:val="24"/>
              </w:rPr>
              <w:t>– 4</w:t>
            </w:r>
          </w:p>
        </w:tc>
      </w:tr>
      <w:tr w:rsidR="00921854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Час</w:t>
            </w:r>
            <w:proofErr w:type="spellEnd"/>
            <w:r w:rsidRPr="005302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5302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21854" w:rsidRPr="00530216" w:rsidRDefault="00921854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B34D0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2482C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B34D0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1D2380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30216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B34D0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Физичко васпитање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</w:tr>
      <w:tr w:rsidR="00B34D0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Верска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настава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Грађа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нско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Физичко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васпитање</w:t>
            </w:r>
            <w:proofErr w:type="spellEnd"/>
          </w:p>
        </w:tc>
      </w:tr>
      <w:tr w:rsidR="00B34D06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Дигитални свет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1854">
              <w:rPr>
                <w:rFonts w:ascii="Arial" w:eastAsia="Times New Roman" w:hAnsi="Arial" w:cs="Arial"/>
                <w:sz w:val="20"/>
                <w:szCs w:val="20"/>
              </w:rPr>
              <w:t>Музичка</w:t>
            </w:r>
            <w:proofErr w:type="spellEnd"/>
            <w:r w:rsidRPr="009218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21854"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B34D06" w:rsidRPr="00530216" w:rsidTr="001D2380">
        <w:trPr>
          <w:trHeight w:val="497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Енглески језик-</w:t>
            </w:r>
            <w:r>
              <w:rPr>
                <w:rFonts w:ascii="Arial" w:hAnsi="Arial" w:cs="Arial"/>
                <w:sz w:val="20"/>
                <w:szCs w:val="20"/>
              </w:rPr>
              <w:t>секција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лески језик –допунка насатва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30216" w:rsidRDefault="00B34D06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58D" w:rsidRDefault="004F658D" w:rsidP="0027607D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5123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292"/>
        <w:gridCol w:w="2700"/>
        <w:gridCol w:w="2643"/>
        <w:gridCol w:w="2766"/>
        <w:gridCol w:w="3125"/>
      </w:tblGrid>
      <w:tr w:rsidR="004F658D" w:rsidRPr="00530216" w:rsidTr="001D2380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1D2380" w:rsidRPr="001D2380" w:rsidRDefault="001D2380" w:rsidP="001D2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ПРЕ ПОДНЕ</w:t>
            </w:r>
          </w:p>
          <w:p w:rsidR="004F658D" w:rsidRPr="00530216" w:rsidRDefault="005246E0" w:rsidP="00B5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Распоред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часова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IV</w:t>
            </w:r>
            <w:r w:rsidR="001D2380" w:rsidRPr="0053021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D2380">
              <w:rPr>
                <w:rFonts w:ascii="Arial" w:eastAsia="Times New Roman" w:hAnsi="Arial" w:cs="Arial"/>
                <w:b/>
                <w:sz w:val="24"/>
                <w:szCs w:val="24"/>
              </w:rPr>
              <w:t>–</w:t>
            </w:r>
            <w:r w:rsidR="001D2380" w:rsidRPr="0053021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D238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4F658D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30216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Час</w:t>
            </w:r>
            <w:proofErr w:type="spellEnd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по</w:t>
            </w:r>
            <w:proofErr w:type="spellEnd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30216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30216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30216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30216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30216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22482C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1D2380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530216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22482C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24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22482C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1D2380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8151F7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</w:tr>
      <w:tr w:rsidR="0022482C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1D2380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Физичко васпитање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953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Верска настава/ Грађанско васпитање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8151F7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</w:tr>
      <w:tr w:rsidR="0022482C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1D2380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8C74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Дигитални свет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8151F7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</w:tr>
      <w:tr w:rsidR="0022482C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1D2380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9499C" w:rsidRDefault="0022482C" w:rsidP="008C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Музичка култура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8151F7" w:rsidP="00815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Слободне активности </w:t>
            </w:r>
          </w:p>
        </w:tc>
      </w:tr>
      <w:tr w:rsidR="0022482C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1D2380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Енглески језик-</w:t>
            </w:r>
            <w:r>
              <w:rPr>
                <w:rFonts w:ascii="Arial" w:hAnsi="Arial" w:cs="Arial"/>
                <w:sz w:val="20"/>
                <w:szCs w:val="20"/>
              </w:rPr>
              <w:t>секција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9499C" w:rsidRDefault="0022482C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лески језик –допунка насатва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482C" w:rsidRPr="00530216" w:rsidRDefault="0022482C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482C" w:rsidRPr="00530216" w:rsidTr="001D2380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22482C" w:rsidRPr="001D2380" w:rsidRDefault="0022482C" w:rsidP="001D2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ПОСЛЕ ПОДНЕ</w:t>
            </w:r>
          </w:p>
          <w:p w:rsidR="0022482C" w:rsidRPr="00530216" w:rsidRDefault="0022482C" w:rsidP="00B51A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4"/>
                <w:szCs w:val="24"/>
              </w:rPr>
              <w:t>Распоред</w:t>
            </w:r>
            <w:proofErr w:type="spellEnd"/>
            <w:r w:rsidRPr="005302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4"/>
                <w:szCs w:val="24"/>
              </w:rPr>
              <w:t>часова</w:t>
            </w:r>
            <w:proofErr w:type="spellEnd"/>
            <w:r w:rsidRPr="0053021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Pr="0053021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5302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2482C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530216" w:rsidRDefault="0022482C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Час</w:t>
            </w:r>
            <w:proofErr w:type="spellEnd"/>
            <w:r w:rsidRPr="005302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5302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530216" w:rsidRDefault="0022482C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530216" w:rsidRDefault="0022482C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530216" w:rsidRDefault="0022482C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530216" w:rsidRDefault="0022482C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482C" w:rsidRPr="00530216" w:rsidRDefault="0022482C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0216">
              <w:rPr>
                <w:rFonts w:ascii="Arial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8151F7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1D2380" w:rsidRDefault="008151F7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22482C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8151F7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246E0" w:rsidRDefault="008151F7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30216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30216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</w:tr>
      <w:tr w:rsidR="008151F7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1D2380" w:rsidRDefault="008151F7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Физичко васпитање 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Верска настава/ Грађанско васпитање Природа и друштво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</w:tr>
      <w:tr w:rsidR="008151F7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1D2380" w:rsidRDefault="008151F7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Дигитални свет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</w:tr>
      <w:tr w:rsidR="008151F7" w:rsidRPr="00530216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1D2380" w:rsidRDefault="008151F7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ЧОС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Енглески</w:t>
            </w:r>
            <w:proofErr w:type="spellEnd"/>
            <w:r w:rsidR="009530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530D9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Музичка култура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 xml:space="preserve">Слободне активности </w:t>
            </w:r>
          </w:p>
        </w:tc>
      </w:tr>
      <w:tr w:rsidR="008151F7" w:rsidRPr="00530216" w:rsidTr="001D2380">
        <w:trPr>
          <w:trHeight w:val="497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1D2380" w:rsidRDefault="008151F7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D23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6">
              <w:rPr>
                <w:rFonts w:ascii="Arial" w:hAnsi="Arial" w:cs="Arial"/>
                <w:sz w:val="20"/>
                <w:szCs w:val="20"/>
              </w:rPr>
              <w:t>Енглески језик-</w:t>
            </w:r>
            <w:r>
              <w:rPr>
                <w:rFonts w:ascii="Arial" w:hAnsi="Arial" w:cs="Arial"/>
                <w:sz w:val="20"/>
                <w:szCs w:val="20"/>
              </w:rPr>
              <w:t>секција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9499C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8C7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216">
              <w:rPr>
                <w:rFonts w:ascii="Arial" w:eastAsia="Times New Roman" w:hAnsi="Arial" w:cs="Arial"/>
                <w:sz w:val="20"/>
                <w:szCs w:val="20"/>
              </w:rPr>
              <w:t>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лески језик –допунка насатва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2760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8151F7" w:rsidRPr="00530216" w:rsidRDefault="008151F7" w:rsidP="002760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58D" w:rsidRDefault="004F658D" w:rsidP="0027607D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5123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292"/>
        <w:gridCol w:w="2700"/>
        <w:gridCol w:w="2643"/>
        <w:gridCol w:w="2766"/>
        <w:gridCol w:w="3125"/>
      </w:tblGrid>
      <w:tr w:rsidR="004F658D" w:rsidRPr="0059499C" w:rsidTr="001D2380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1D2380" w:rsidRPr="001D2380" w:rsidRDefault="001D2380" w:rsidP="001D2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ПРЕ ПОДНЕ</w:t>
            </w:r>
          </w:p>
          <w:p w:rsidR="001D2380" w:rsidRDefault="005246E0" w:rsidP="001D2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Распоред часова  IV</w:t>
            </w:r>
            <w:r w:rsidR="004F658D"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D2380">
              <w:rPr>
                <w:rFonts w:ascii="Arial" w:eastAsia="Times New Roman" w:hAnsi="Arial" w:cs="Arial"/>
                <w:b/>
                <w:sz w:val="24"/>
                <w:szCs w:val="24"/>
              </w:rPr>
              <w:t>–</w:t>
            </w:r>
            <w:r w:rsidR="004F658D"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D2380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  <w:p w:rsidR="004F658D" w:rsidRPr="0059499C" w:rsidRDefault="004F658D" w:rsidP="001D2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Отворена врата </w:t>
            </w:r>
            <w:r w:rsidR="005246E0">
              <w:rPr>
                <w:rFonts w:ascii="Arial" w:eastAsia="Times New Roman" w:hAnsi="Arial" w:cs="Arial"/>
                <w:b/>
                <w:sz w:val="24"/>
                <w:szCs w:val="24"/>
              </w:rPr>
              <w:t>понедељак 5.</w:t>
            </w:r>
            <w:r w:rsidR="001D2380">
              <w:rPr>
                <w:rFonts w:ascii="Arial" w:eastAsia="Times New Roman" w:hAnsi="Arial" w:cs="Arial"/>
                <w:b/>
                <w:sz w:val="24"/>
                <w:szCs w:val="24"/>
              </w:rPr>
              <w:t>час</w:t>
            </w:r>
          </w:p>
        </w:tc>
      </w:tr>
      <w:tr w:rsidR="004F658D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9499C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Час</w:t>
            </w:r>
            <w:proofErr w:type="spellEnd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по</w:t>
            </w:r>
            <w:proofErr w:type="spellEnd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9499C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9499C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9499C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9499C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F658D" w:rsidRPr="0059499C" w:rsidRDefault="004F658D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1D2380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језик</w:t>
            </w:r>
            <w:proofErr w:type="spellEnd"/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Природа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hAnsi="Arial" w:cs="Arial"/>
                <w:sz w:val="20"/>
                <w:szCs w:val="20"/>
              </w:rPr>
              <w:t>Дигитални</w:t>
            </w:r>
            <w:proofErr w:type="spellEnd"/>
            <w:r w:rsidRPr="005949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hAnsi="Arial" w:cs="Arial"/>
                <w:sz w:val="20"/>
                <w:szCs w:val="20"/>
              </w:rPr>
              <w:t>свет</w:t>
            </w:r>
            <w:proofErr w:type="spellEnd"/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4D06">
              <w:rPr>
                <w:rFonts w:ascii="Arial" w:eastAsia="Times New Roman" w:hAnsi="Arial" w:cs="Arial"/>
                <w:sz w:val="20"/>
                <w:szCs w:val="20"/>
              </w:rPr>
              <w:t>Музичка</w:t>
            </w:r>
            <w:proofErr w:type="spellEnd"/>
            <w:r w:rsidRPr="00B34D0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4D06"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hAnsi="Arial" w:cs="Arial"/>
                <w:sz w:val="20"/>
                <w:szCs w:val="20"/>
              </w:rPr>
              <w:t>Физичко</w:t>
            </w:r>
            <w:proofErr w:type="spellEnd"/>
            <w:r w:rsidRPr="005949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hAnsi="Arial" w:cs="Arial"/>
                <w:sz w:val="20"/>
                <w:szCs w:val="20"/>
              </w:rPr>
              <w:t>васпитање</w:t>
            </w:r>
            <w:proofErr w:type="spellEnd"/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246E0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ЧОС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3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4D06">
              <w:rPr>
                <w:rFonts w:ascii="Arial" w:hAnsi="Arial" w:cs="Arial"/>
                <w:sz w:val="20"/>
                <w:szCs w:val="20"/>
              </w:rPr>
              <w:t>Верска</w:t>
            </w:r>
            <w:proofErr w:type="spellEnd"/>
            <w:r w:rsidRPr="00B34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D06">
              <w:rPr>
                <w:rFonts w:ascii="Arial" w:hAnsi="Arial" w:cs="Arial"/>
                <w:sz w:val="20"/>
                <w:szCs w:val="20"/>
              </w:rPr>
              <w:t>настава</w:t>
            </w:r>
            <w:proofErr w:type="spellEnd"/>
            <w:r w:rsidRPr="00B34D06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B34D06">
              <w:rPr>
                <w:rFonts w:ascii="Arial" w:hAnsi="Arial" w:cs="Arial"/>
                <w:sz w:val="20"/>
                <w:szCs w:val="20"/>
              </w:rPr>
              <w:t>Грађанско</w:t>
            </w:r>
            <w:proofErr w:type="spellEnd"/>
            <w:r w:rsidRPr="00B34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D06">
              <w:rPr>
                <w:rFonts w:ascii="Arial" w:hAnsi="Arial" w:cs="Arial"/>
                <w:sz w:val="20"/>
                <w:szCs w:val="20"/>
              </w:rPr>
              <w:t>васпитање</w:t>
            </w:r>
            <w:proofErr w:type="spellEnd"/>
            <w:r w:rsidRPr="00B34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Слободне</w:t>
            </w:r>
            <w:proofErr w:type="spellEnd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активности</w:t>
            </w:r>
            <w:proofErr w:type="spellEnd"/>
          </w:p>
        </w:tc>
      </w:tr>
      <w:tr w:rsidR="00B34D06" w:rsidRPr="0059499C" w:rsidTr="001D2380">
        <w:trPr>
          <w:trHeight w:val="497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1D2380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2380"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Енлески језик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секција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Енлески језик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допунска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276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4B083" w:themeFill="accent2" w:themeFillTint="99"/>
            <w:vAlign w:val="center"/>
          </w:tcPr>
          <w:p w:rsidR="00B34D06" w:rsidRPr="001D2380" w:rsidRDefault="00B34D06" w:rsidP="001D2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ПОСЛЕ ПОДНЕ</w:t>
            </w:r>
          </w:p>
          <w:p w:rsidR="00B34D06" w:rsidRPr="0059499C" w:rsidRDefault="00B34D06" w:rsidP="00B51A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9499C">
              <w:rPr>
                <w:rFonts w:ascii="Arial" w:hAnsi="Arial" w:cs="Arial"/>
                <w:b/>
                <w:sz w:val="24"/>
                <w:szCs w:val="24"/>
              </w:rPr>
              <w:t>Распоред</w:t>
            </w:r>
            <w:proofErr w:type="spellEnd"/>
            <w:r w:rsidRPr="005949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9499C">
              <w:rPr>
                <w:rFonts w:ascii="Arial" w:hAnsi="Arial" w:cs="Arial"/>
                <w:b/>
                <w:sz w:val="24"/>
                <w:szCs w:val="24"/>
              </w:rPr>
              <w:t>часова</w:t>
            </w:r>
            <w:proofErr w:type="spellEnd"/>
            <w:r w:rsidRPr="005949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  <w:r w:rsidRPr="005949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6</w:t>
            </w:r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hAnsi="Arial" w:cs="Arial"/>
                <w:b/>
                <w:sz w:val="20"/>
                <w:szCs w:val="20"/>
              </w:rPr>
              <w:t>Час</w:t>
            </w:r>
            <w:proofErr w:type="spellEnd"/>
            <w:r w:rsidRPr="005949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5949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99C">
              <w:rPr>
                <w:rFonts w:ascii="Arial" w:hAnsi="Arial" w:cs="Arial"/>
                <w:b/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hAnsi="Arial" w:cs="Arial"/>
                <w:b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hAnsi="Arial" w:cs="Arial"/>
                <w:b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hAnsi="Arial" w:cs="Arial"/>
                <w:b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99C">
              <w:rPr>
                <w:rFonts w:ascii="Arial" w:hAnsi="Arial" w:cs="Arial"/>
                <w:b/>
                <w:sz w:val="20"/>
                <w:szCs w:val="20"/>
              </w:rPr>
              <w:t>Петак</w:t>
            </w:r>
            <w:proofErr w:type="spellEnd"/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27607D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760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524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760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hAnsi="Arial" w:cs="Arial"/>
                <w:sz w:val="20"/>
                <w:szCs w:val="20"/>
              </w:rPr>
              <w:t>Дигитални свет</w:t>
            </w:r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760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Природа и друштво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4D06">
              <w:rPr>
                <w:rFonts w:ascii="Arial" w:eastAsia="Times New Roman" w:hAnsi="Arial" w:cs="Arial"/>
                <w:sz w:val="20"/>
                <w:szCs w:val="20"/>
              </w:rPr>
              <w:t>Музичка</w:t>
            </w:r>
            <w:proofErr w:type="spellEnd"/>
            <w:r w:rsidRPr="00B34D0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4D06">
              <w:rPr>
                <w:rFonts w:ascii="Arial" w:eastAsia="Times New Roman" w:hAnsi="Arial" w:cs="Arial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</w:tr>
      <w:tr w:rsidR="00B34D06" w:rsidRPr="0059499C" w:rsidTr="001D2380">
        <w:trPr>
          <w:trHeight w:val="496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760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246E0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Енглески језик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Допунска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ЧОС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B34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4D06">
              <w:rPr>
                <w:rFonts w:ascii="Arial" w:hAnsi="Arial" w:cs="Arial"/>
                <w:sz w:val="20"/>
                <w:szCs w:val="20"/>
              </w:rPr>
              <w:t>Верска</w:t>
            </w:r>
            <w:proofErr w:type="spellEnd"/>
            <w:r w:rsidRPr="00B34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D06">
              <w:rPr>
                <w:rFonts w:ascii="Arial" w:hAnsi="Arial" w:cs="Arial"/>
                <w:sz w:val="20"/>
                <w:szCs w:val="20"/>
              </w:rPr>
              <w:t>настава</w:t>
            </w:r>
            <w:proofErr w:type="spellEnd"/>
            <w:r w:rsidRPr="00B34D06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B34D06">
              <w:rPr>
                <w:rFonts w:ascii="Arial" w:hAnsi="Arial" w:cs="Arial"/>
                <w:sz w:val="20"/>
                <w:szCs w:val="20"/>
              </w:rPr>
              <w:t>Грађанско</w:t>
            </w:r>
            <w:proofErr w:type="spellEnd"/>
            <w:r w:rsidRPr="00B34D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D06">
              <w:rPr>
                <w:rFonts w:ascii="Arial" w:hAnsi="Arial" w:cs="Arial"/>
                <w:sz w:val="20"/>
                <w:szCs w:val="20"/>
              </w:rPr>
              <w:t>васпитање</w:t>
            </w:r>
            <w:proofErr w:type="spellEnd"/>
            <w:r w:rsidRPr="00B34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Слободне активности</w:t>
            </w:r>
          </w:p>
        </w:tc>
      </w:tr>
      <w:tr w:rsidR="00B34D06" w:rsidRPr="0059499C" w:rsidTr="001D2380">
        <w:trPr>
          <w:trHeight w:val="497"/>
          <w:tblCellSpacing w:w="0" w:type="dxa"/>
        </w:trPr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27607D" w:rsidRDefault="00B34D06" w:rsidP="002760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760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Енлески језик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секција</w:t>
            </w:r>
          </w:p>
        </w:tc>
        <w:tc>
          <w:tcPr>
            <w:tcW w:w="9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Додатна настава</w:t>
            </w:r>
          </w:p>
        </w:tc>
        <w:tc>
          <w:tcPr>
            <w:tcW w:w="9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99C">
              <w:rPr>
                <w:rFonts w:ascii="Arial" w:eastAsia="Times New Roman" w:hAnsi="Arial" w:cs="Arial"/>
                <w:sz w:val="20"/>
                <w:szCs w:val="20"/>
              </w:rPr>
              <w:t>Енлески језик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допунска</w:t>
            </w:r>
          </w:p>
        </w:tc>
        <w:tc>
          <w:tcPr>
            <w:tcW w:w="9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34D06" w:rsidRPr="0059499C" w:rsidRDefault="00B34D06" w:rsidP="00524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30216" w:rsidRPr="004F658D" w:rsidRDefault="00530216" w:rsidP="00B51A3B">
      <w:pPr>
        <w:spacing w:after="0"/>
        <w:rPr>
          <w:rFonts w:ascii="Arial" w:hAnsi="Arial" w:cs="Arial"/>
          <w:sz w:val="28"/>
          <w:szCs w:val="28"/>
        </w:rPr>
      </w:pPr>
    </w:p>
    <w:sectPr w:rsidR="00530216" w:rsidRPr="004F658D" w:rsidSect="00B51A3B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9C"/>
    <w:rsid w:val="001D2380"/>
    <w:rsid w:val="0022482C"/>
    <w:rsid w:val="0027607D"/>
    <w:rsid w:val="003F18F0"/>
    <w:rsid w:val="0043724D"/>
    <w:rsid w:val="004F658D"/>
    <w:rsid w:val="005246E0"/>
    <w:rsid w:val="00530216"/>
    <w:rsid w:val="0059499C"/>
    <w:rsid w:val="008151F7"/>
    <w:rsid w:val="00921854"/>
    <w:rsid w:val="009530D9"/>
    <w:rsid w:val="009B25C5"/>
    <w:rsid w:val="009D2B1F"/>
    <w:rsid w:val="00A959E5"/>
    <w:rsid w:val="00B34D06"/>
    <w:rsid w:val="00B51A3B"/>
    <w:rsid w:val="00C92F94"/>
    <w:rsid w:val="00DB25BB"/>
    <w:rsid w:val="00E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17A97-BE76-46F0-8397-44515F9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5F851-A185-466C-A253-AEE370D9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Korisnik</cp:lastModifiedBy>
  <cp:revision>2</cp:revision>
  <dcterms:created xsi:type="dcterms:W3CDTF">2024-10-16T09:14:00Z</dcterms:created>
  <dcterms:modified xsi:type="dcterms:W3CDTF">2024-10-16T09:14:00Z</dcterms:modified>
</cp:coreProperties>
</file>