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43" w:rsidRPr="006A4BE5" w:rsidRDefault="00903843" w:rsidP="0090384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4B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ОСМИ </w:t>
      </w:r>
      <w:r w:rsidR="0006483A" w:rsidRPr="006A4B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</w:t>
      </w:r>
    </w:p>
    <w:p w:rsidR="00032986" w:rsidRPr="006A4BE5" w:rsidRDefault="00C17DDF" w:rsidP="0090384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ШКОЛСКА 2025/26</w:t>
      </w:r>
      <w:bookmarkStart w:id="0" w:name="_GoBack"/>
      <w:bookmarkEnd w:id="0"/>
      <w:r w:rsidR="00903843" w:rsidRPr="006A4BE5">
        <w:rPr>
          <w:rFonts w:ascii="Times New Roman" w:hAnsi="Times New Roman" w:cs="Times New Roman"/>
          <w:b/>
          <w:sz w:val="24"/>
          <w:szCs w:val="24"/>
          <w:lang w:val="sr-Cyrl-RS"/>
        </w:rPr>
        <w:t>. ГОДИНА</w:t>
      </w:r>
    </w:p>
    <w:p w:rsidR="00775136" w:rsidRPr="006A4BE5" w:rsidRDefault="007751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2231"/>
        <w:gridCol w:w="2198"/>
        <w:gridCol w:w="1972"/>
        <w:gridCol w:w="2615"/>
      </w:tblGrid>
      <w:tr w:rsidR="00973D0E" w:rsidRPr="006A4BE5" w:rsidTr="00921921">
        <w:trPr>
          <w:trHeight w:val="15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D0E" w:rsidRPr="006A4BE5" w:rsidRDefault="00973D0E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D0E" w:rsidRPr="006A4BE5" w:rsidRDefault="00973D0E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Наслов уџбеника писмо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D0E" w:rsidRPr="006A4BE5" w:rsidRDefault="00973D0E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Име/имена аутора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D0E" w:rsidRPr="006A4BE5" w:rsidRDefault="00973D0E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министра/покрајинског секретара</w:t>
            </w:r>
          </w:p>
        </w:tc>
      </w:tr>
      <w:tr w:rsidR="00775136" w:rsidRPr="006A4BE5" w:rsidTr="006A4BE5">
        <w:trPr>
          <w:trHeight w:val="15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36" w:rsidRPr="006A4BE5" w:rsidRDefault="00083378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="00775136"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ВУЛКАН ИЗДАВАШТВО”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 8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осми разред основне школе; </w:t>
            </w: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уџбенички комплет; ћирилица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650-02-00097/2020-07 од 11.9.2020.</w:t>
            </w:r>
          </w:p>
        </w:tc>
      </w:tr>
      <w:tr w:rsidR="00775136" w:rsidRPr="006A4BE5" w:rsidTr="006A4BE5">
        <w:trPr>
          <w:trHeight w:val="178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Читанка 8,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Српски језик и књижевност за осми разред основне школе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Александар Јерков, Анђелка Петровић, Катарина Колаковић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5136" w:rsidRPr="006A4BE5" w:rsidTr="006A4BE5">
        <w:trPr>
          <w:trHeight w:val="199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Граматика 8,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Српски језик и књижевност за осми разред основне школе 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Милићевић, Сунчица Ракоњац Николов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5136" w:rsidRPr="006A4BE5" w:rsidTr="006A4BE5">
        <w:trPr>
          <w:trHeight w:val="148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Радна свеска 8,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Српски језик и књижевност за осми разред основне школе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Анђелка Петровић, Катарина Колаковић, Данијела Милићевић, Сунчица Ракоњац Николов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5136" w:rsidRPr="006A4BE5" w:rsidTr="006A4BE5">
        <w:trPr>
          <w:trHeight w:val="3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KLETT”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Конечно! 4,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75136" w:rsidRPr="006A4BE5" w:rsidRDefault="00FA2B8D" w:rsidP="00672E5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136"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осми разред основне школе, други страни језик, четврта година учења; </w:t>
            </w:r>
            <w:r w:rsidR="00775136"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уџбенички комплет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(уџбеник, радна свеска и компакт диск)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 уџбеника: Кристине Амштајн Баман, Улф Боргварт, Моника Брош, Данута Генч, Наталија Осипова Јос, Гизела Рајхерт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Боровски, Евелин Валах, Жаклин Ценкер, Драгана Керкез, Јелена Гинић; аутори радне свеске: Кристине Амштајн Баман, Моника Брош, Данута Генч, Гизела Рајхерт Боровски, Евелин Валах, Драгана Керкез, Јелена Гинић;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650-02-00250/2020-07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10.11.2020</w:t>
            </w:r>
          </w:p>
        </w:tc>
      </w:tr>
      <w:tr w:rsidR="00775136" w:rsidRPr="006A4BE5" w:rsidTr="006A4BE5">
        <w:trPr>
          <w:trHeight w:val="3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STATUS”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</w:t>
            </w:r>
            <w:proofErr w:type="spellStart"/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rima</w:t>
            </w:r>
            <w:proofErr w:type="spellEnd"/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2.2,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A2B8D"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  <w:r w:rsidR="00FA2B8D"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седми разред основне школе, први страни језик, седма година учења и осми разред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основне школе, други страни језик, четврта година учења; </w:t>
            </w: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уџбенички комплет (уџбеник и радна свеска са компакт диском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Frederike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Jin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Lutz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Rohrmann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650-02-00451/2019-07 од 26.12.2019</w:t>
            </w:r>
          </w:p>
        </w:tc>
      </w:tr>
      <w:tr w:rsidR="00775136" w:rsidRPr="006A4BE5" w:rsidTr="006A4BE5">
        <w:trPr>
          <w:trHeight w:val="3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Right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! 4,</w:t>
            </w: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A2B8D"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  <w:r w:rsidR="00FA2B8D"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осми разред основне школе, први страни језик, осма година учења; </w:t>
            </w: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36" w:rsidRPr="006A4BE5" w:rsidRDefault="00775136" w:rsidP="00672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650-02-00266/2020-07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185902" w:rsidRPr="006A4BE5" w:rsidTr="006A4BE5">
        <w:trPr>
          <w:trHeight w:val="980"/>
        </w:trPr>
        <w:tc>
          <w:tcPr>
            <w:tcW w:w="2265" w:type="dxa"/>
          </w:tcPr>
          <w:p w:rsidR="00185902" w:rsidRPr="006A4BE5" w:rsidRDefault="00851AE7" w:rsidP="0067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“НОВИ ЛОГОС“</w:t>
            </w:r>
          </w:p>
        </w:tc>
        <w:tc>
          <w:tcPr>
            <w:tcW w:w="2247" w:type="dxa"/>
          </w:tcPr>
          <w:p w:rsidR="00185902" w:rsidRPr="006A4BE5" w:rsidRDefault="00FA2B8D" w:rsidP="0067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ГЕОГРАФИЈА</w:t>
            </w:r>
          </w:p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115" w:type="dxa"/>
          </w:tcPr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Шабић</w:t>
            </w:r>
            <w:proofErr w:type="spellEnd"/>
          </w:p>
        </w:tc>
        <w:tc>
          <w:tcPr>
            <w:tcW w:w="2615" w:type="dxa"/>
          </w:tcPr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650-02-00224/2020-07</w:t>
            </w:r>
          </w:p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04.12.2020.</w:t>
            </w:r>
          </w:p>
        </w:tc>
      </w:tr>
      <w:tr w:rsidR="00185902" w:rsidRPr="006A4BE5" w:rsidTr="006A4BE5">
        <w:trPr>
          <w:trHeight w:val="980"/>
        </w:trPr>
        <w:tc>
          <w:tcPr>
            <w:tcW w:w="2265" w:type="dxa"/>
          </w:tcPr>
          <w:p w:rsidR="00185902" w:rsidRPr="006A4BE5" w:rsidRDefault="00851AE7" w:rsidP="0067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„ГЕРУНДИЈУМ“</w:t>
            </w:r>
          </w:p>
        </w:tc>
        <w:tc>
          <w:tcPr>
            <w:tcW w:w="2247" w:type="dxa"/>
          </w:tcPr>
          <w:p w:rsidR="00185902" w:rsidRPr="006A4BE5" w:rsidRDefault="00FA2B8D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902" w:rsidRPr="006A4BE5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115" w:type="dxa"/>
          </w:tcPr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Предраг</w:t>
            </w:r>
            <w:proofErr w:type="spellEnd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Вајагић</w:t>
            </w:r>
            <w:proofErr w:type="spellEnd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Александар</w:t>
            </w:r>
            <w:proofErr w:type="spellEnd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Растовић</w:t>
            </w:r>
            <w:proofErr w:type="spellEnd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Бојана</w:t>
            </w:r>
            <w:proofErr w:type="spellEnd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Лазаревић</w:t>
            </w:r>
            <w:proofErr w:type="spellEnd"/>
          </w:p>
        </w:tc>
        <w:tc>
          <w:tcPr>
            <w:tcW w:w="2615" w:type="dxa"/>
          </w:tcPr>
          <w:p w:rsidR="00185902" w:rsidRPr="006A4BE5" w:rsidRDefault="00185902" w:rsidP="00672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650-02-00380/2020-07 од 25.2.2021.</w:t>
            </w:r>
          </w:p>
          <w:p w:rsidR="00185902" w:rsidRPr="006A4BE5" w:rsidRDefault="0018590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44" w:rsidRPr="006A4BE5" w:rsidTr="006A4BE5">
        <w:trPr>
          <w:trHeight w:val="980"/>
        </w:trPr>
        <w:tc>
          <w:tcPr>
            <w:tcW w:w="2265" w:type="dxa"/>
          </w:tcPr>
          <w:p w:rsidR="005D1544" w:rsidRPr="006A4BE5" w:rsidRDefault="005D1544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544" w:rsidRPr="006A4BE5" w:rsidRDefault="005D1544" w:rsidP="00672E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1544" w:rsidRPr="006A4BE5" w:rsidRDefault="005D1544" w:rsidP="00672E50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6A4BE5">
              <w:rPr>
                <w:b/>
              </w:rPr>
              <w:t>„КРЕАТИВНИ ЦЕНТАР” </w:t>
            </w:r>
          </w:p>
          <w:p w:rsidR="005D1544" w:rsidRPr="006A4BE5" w:rsidRDefault="005D1544" w:rsidP="0067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D1544" w:rsidRPr="006A4BE5" w:rsidRDefault="00FA2B8D" w:rsidP="00672E50">
            <w:pPr>
              <w:pStyle w:val="NormalWeb"/>
              <w:spacing w:before="0" w:beforeAutospacing="0" w:after="0" w:afterAutospacing="0"/>
              <w:textAlignment w:val="baseline"/>
            </w:pPr>
            <w:r w:rsidRPr="006A4BE5">
              <w:rPr>
                <w:b/>
              </w:rPr>
              <w:t>МАТЕМАТИКА 8</w:t>
            </w:r>
            <w:r w:rsidR="005D1544" w:rsidRPr="006A4BE5">
              <w:t xml:space="preserve">, </w:t>
            </w:r>
            <w:proofErr w:type="spellStart"/>
            <w:r w:rsidR="005D1544" w:rsidRPr="006A4BE5">
              <w:rPr>
                <w:b/>
              </w:rPr>
              <w:t>уџбеник</w:t>
            </w:r>
            <w:proofErr w:type="spellEnd"/>
            <w:r w:rsidR="005D1544" w:rsidRPr="006A4BE5">
              <w:rPr>
                <w:b/>
              </w:rPr>
              <w:t xml:space="preserve"> </w:t>
            </w:r>
            <w:proofErr w:type="spellStart"/>
            <w:r w:rsidR="005D1544" w:rsidRPr="006A4BE5">
              <w:rPr>
                <w:b/>
              </w:rPr>
              <w:t>з</w:t>
            </w:r>
            <w:r w:rsidR="005D1544" w:rsidRPr="006A4BE5">
              <w:t>а</w:t>
            </w:r>
            <w:proofErr w:type="spellEnd"/>
            <w:r w:rsidR="005D1544" w:rsidRPr="006A4BE5">
              <w:t xml:space="preserve"> </w:t>
            </w:r>
            <w:proofErr w:type="spellStart"/>
            <w:r w:rsidR="005D1544" w:rsidRPr="006A4BE5">
              <w:t>осми</w:t>
            </w:r>
            <w:proofErr w:type="spellEnd"/>
            <w:r w:rsidR="005D1544" w:rsidRPr="006A4BE5">
              <w:t xml:space="preserve"> </w:t>
            </w:r>
            <w:proofErr w:type="spellStart"/>
            <w:r w:rsidR="005D1544" w:rsidRPr="006A4BE5">
              <w:t>разред</w:t>
            </w:r>
            <w:proofErr w:type="spellEnd"/>
            <w:r w:rsidR="005D1544" w:rsidRPr="006A4BE5">
              <w:t xml:space="preserve"> </w:t>
            </w:r>
            <w:proofErr w:type="spellStart"/>
            <w:r w:rsidR="005D1544" w:rsidRPr="006A4BE5">
              <w:t>основне</w:t>
            </w:r>
            <w:proofErr w:type="spellEnd"/>
            <w:r w:rsidR="005D1544" w:rsidRPr="006A4BE5">
              <w:t xml:space="preserve"> </w:t>
            </w:r>
            <w:proofErr w:type="spellStart"/>
            <w:r w:rsidR="005D1544" w:rsidRPr="006A4BE5">
              <w:t>школе</w:t>
            </w:r>
            <w:proofErr w:type="spellEnd"/>
            <w:r w:rsidR="005D1544" w:rsidRPr="006A4BE5">
              <w:t> </w:t>
            </w:r>
          </w:p>
          <w:p w:rsidR="005D1544" w:rsidRPr="006A4BE5" w:rsidRDefault="005D1544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  <w:proofErr w:type="spellStart"/>
            <w:r w:rsidRPr="006A4BE5">
              <w:t>Математика</w:t>
            </w:r>
            <w:proofErr w:type="spellEnd"/>
            <w:r w:rsidRPr="006A4BE5">
              <w:t xml:space="preserve"> 8, </w:t>
            </w:r>
            <w:proofErr w:type="spellStart"/>
            <w:r w:rsidRPr="006A4BE5">
              <w:rPr>
                <w:b/>
              </w:rPr>
              <w:t>збирка</w:t>
            </w:r>
            <w:proofErr w:type="spellEnd"/>
            <w:r w:rsidRPr="006A4BE5">
              <w:rPr>
                <w:b/>
              </w:rPr>
              <w:t xml:space="preserve"> </w:t>
            </w:r>
            <w:proofErr w:type="spellStart"/>
            <w:r w:rsidRPr="006A4BE5">
              <w:rPr>
                <w:b/>
              </w:rPr>
              <w:t>задатака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за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осми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разред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основне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школе</w:t>
            </w:r>
            <w:proofErr w:type="spellEnd"/>
            <w:r w:rsidRPr="006A4BE5">
              <w:t xml:space="preserve">; </w:t>
            </w:r>
            <w:r w:rsidRPr="006A4BE5">
              <w:rPr>
                <w:lang w:val="sr-Cyrl-RS"/>
              </w:rPr>
              <w:t>ћирилица</w:t>
            </w:r>
          </w:p>
          <w:p w:rsidR="005D1544" w:rsidRPr="006A4BE5" w:rsidRDefault="005D1544" w:rsidP="00672E5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115" w:type="dxa"/>
          </w:tcPr>
          <w:p w:rsidR="005D1544" w:rsidRPr="006A4BE5" w:rsidRDefault="005D1544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Аутори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D1544" w:rsidRPr="006A4BE5" w:rsidRDefault="005D1544" w:rsidP="00672E5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6A4BE5">
              <w:t>Мирјана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Стојсављевић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Радовановић</w:t>
            </w:r>
            <w:proofErr w:type="spellEnd"/>
            <w:r w:rsidRPr="006A4BE5">
              <w:t xml:space="preserve">, </w:t>
            </w:r>
            <w:proofErr w:type="spellStart"/>
            <w:r w:rsidRPr="006A4BE5">
              <w:t>Љиљана</w:t>
            </w:r>
            <w:proofErr w:type="spellEnd"/>
            <w:r w:rsidRPr="006A4BE5">
              <w:t xml:space="preserve"> </w:t>
            </w:r>
            <w:proofErr w:type="spellStart"/>
            <w:r w:rsidRPr="006A4BE5">
              <w:t>Вуковић</w:t>
            </w:r>
            <w:proofErr w:type="spellEnd"/>
            <w:r w:rsidRPr="006A4BE5">
              <w:t> </w:t>
            </w:r>
          </w:p>
          <w:p w:rsidR="005D1544" w:rsidRPr="006A4BE5" w:rsidRDefault="005D1544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D1544" w:rsidRPr="006A4BE5" w:rsidRDefault="005D1544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544" w:rsidRPr="006A4BE5" w:rsidRDefault="005D1544" w:rsidP="00672E50">
            <w:pPr>
              <w:pStyle w:val="NormalWeb"/>
              <w:spacing w:before="0" w:beforeAutospacing="0" w:after="0" w:afterAutospacing="0"/>
              <w:textAlignment w:val="baseline"/>
            </w:pPr>
            <w:r w:rsidRPr="006A4BE5">
              <w:t xml:space="preserve">650-02-00213/2020-07 </w:t>
            </w:r>
            <w:proofErr w:type="spellStart"/>
            <w:r w:rsidRPr="006A4BE5">
              <w:t>од</w:t>
            </w:r>
            <w:proofErr w:type="spellEnd"/>
            <w:r w:rsidRPr="006A4BE5">
              <w:t xml:space="preserve"> 19.11.2020. </w:t>
            </w:r>
          </w:p>
          <w:p w:rsidR="005D1544" w:rsidRPr="006A4BE5" w:rsidRDefault="005D1544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78" w:rsidRPr="006A4BE5" w:rsidTr="006A4BE5">
        <w:trPr>
          <w:trHeight w:val="980"/>
        </w:trPr>
        <w:tc>
          <w:tcPr>
            <w:tcW w:w="2265" w:type="dxa"/>
          </w:tcPr>
          <w:p w:rsidR="000F2178" w:rsidRPr="006A4BE5" w:rsidRDefault="000F2178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178" w:rsidRPr="006A4BE5" w:rsidRDefault="000F2178" w:rsidP="00672E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2178" w:rsidRPr="006A4BE5" w:rsidRDefault="000F2178" w:rsidP="00672E50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6A4BE5">
              <w:rPr>
                <w:b/>
                <w:lang w:val="sr-Cyrl-RS"/>
              </w:rPr>
              <w:t>ЈП „ЗАВОД ЗА УЏБЕНИКЕ”</w:t>
            </w:r>
          </w:p>
        </w:tc>
        <w:tc>
          <w:tcPr>
            <w:tcW w:w="2247" w:type="dxa"/>
          </w:tcPr>
          <w:p w:rsidR="000F2178" w:rsidRPr="006A4BE5" w:rsidRDefault="000F2178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</w:p>
          <w:p w:rsidR="000F2178" w:rsidRPr="006A4BE5" w:rsidRDefault="00FA2B8D" w:rsidP="00672E50">
            <w:pPr>
              <w:pStyle w:val="NormalWeb"/>
              <w:spacing w:before="0" w:beforeAutospacing="0" w:after="0" w:afterAutospacing="0"/>
              <w:textAlignment w:val="baseline"/>
            </w:pPr>
            <w:r w:rsidRPr="006A4BE5">
              <w:rPr>
                <w:b/>
                <w:lang w:val="sr-Cyrl-RS"/>
              </w:rPr>
              <w:t>БИОЛОГИЈА 8,</w:t>
            </w:r>
            <w:r w:rsidRPr="006A4BE5">
              <w:rPr>
                <w:lang w:val="sr-Cyrl-RS"/>
              </w:rPr>
              <w:t xml:space="preserve"> </w:t>
            </w:r>
            <w:r w:rsidR="000F2178" w:rsidRPr="006A4BE5">
              <w:rPr>
                <w:lang w:val="sr-Cyrl-RS"/>
              </w:rPr>
              <w:t>за осми разред основне школе; ћирилица</w:t>
            </w:r>
          </w:p>
        </w:tc>
        <w:tc>
          <w:tcPr>
            <w:tcW w:w="2115" w:type="dxa"/>
          </w:tcPr>
          <w:p w:rsidR="000F2178" w:rsidRPr="006A4BE5" w:rsidRDefault="000F2178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Аутори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F2178" w:rsidRPr="006A4BE5" w:rsidRDefault="000F2178" w:rsidP="00672E50">
            <w:pPr>
              <w:pStyle w:val="NormalWeb"/>
              <w:spacing w:before="0" w:beforeAutospacing="0" w:after="0" w:afterAutospacing="0"/>
              <w:textAlignment w:val="baseline"/>
            </w:pPr>
            <w:r w:rsidRPr="006A4BE5">
              <w:rPr>
                <w:lang w:val="sr-Cyrl-RS"/>
              </w:rPr>
              <w:t>Ана Пауновић, Маја Срдић, Тамара Бајчета</w:t>
            </w:r>
          </w:p>
        </w:tc>
        <w:tc>
          <w:tcPr>
            <w:tcW w:w="2615" w:type="dxa"/>
          </w:tcPr>
          <w:p w:rsidR="000F2178" w:rsidRPr="006A4BE5" w:rsidRDefault="000F2178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178" w:rsidRPr="006A4BE5" w:rsidRDefault="000F2178" w:rsidP="00672E50">
            <w:pPr>
              <w:pStyle w:val="NormalWeb"/>
              <w:spacing w:before="0" w:beforeAutospacing="0" w:after="0" w:afterAutospacing="0"/>
              <w:textAlignment w:val="baseline"/>
            </w:pPr>
            <w:r w:rsidRPr="006A4BE5">
              <w:rPr>
                <w:lang w:val="sr-Cyrl-RS"/>
              </w:rPr>
              <w:t>650-02-00383/2020-07 од 28.1.2021.</w:t>
            </w:r>
          </w:p>
        </w:tc>
      </w:tr>
      <w:tr w:rsidR="004149E9" w:rsidRPr="006A4BE5" w:rsidTr="006A4BE5">
        <w:trPr>
          <w:trHeight w:val="980"/>
        </w:trPr>
        <w:tc>
          <w:tcPr>
            <w:tcW w:w="2265" w:type="dxa"/>
          </w:tcPr>
          <w:p w:rsidR="004149E9" w:rsidRPr="006A4BE5" w:rsidRDefault="004149E9" w:rsidP="00672E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9E9" w:rsidRPr="006A4BE5" w:rsidRDefault="004149E9" w:rsidP="00672E50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6A4BE5">
              <w:rPr>
                <w:b/>
                <w:color w:val="222222"/>
                <w:shd w:val="clear" w:color="auto" w:fill="FFFFFF"/>
                <w:lang w:val="sr-Cyrl-RS"/>
              </w:rPr>
              <w:t>„ВУЛКАН ИЗДАВАШТВО”</w:t>
            </w:r>
          </w:p>
        </w:tc>
        <w:tc>
          <w:tcPr>
            <w:tcW w:w="2247" w:type="dxa"/>
          </w:tcPr>
          <w:p w:rsidR="004149E9" w:rsidRPr="006A4BE5" w:rsidRDefault="004149E9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</w:p>
          <w:p w:rsidR="004149E9" w:rsidRPr="006A4BE5" w:rsidRDefault="00FA2B8D" w:rsidP="008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ФИЗИКА 8,</w:t>
            </w:r>
            <w:r w:rsidRPr="006A4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4149E9"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уџбеник за осми разред основне школе и Физика 8,збирка </w:t>
            </w:r>
          </w:p>
        </w:tc>
        <w:tc>
          <w:tcPr>
            <w:tcW w:w="2115" w:type="dxa"/>
          </w:tcPr>
          <w:p w:rsidR="004149E9" w:rsidRPr="006A4BE5" w:rsidRDefault="004149E9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Аутори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4149E9" w:rsidRPr="006A4BE5" w:rsidRDefault="004149E9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Татјана Мишић,</w:t>
            </w: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Љубиша Нешић,</w:t>
            </w: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Марина Најдановић Лукић</w:t>
            </w:r>
          </w:p>
        </w:tc>
        <w:tc>
          <w:tcPr>
            <w:tcW w:w="2615" w:type="dxa"/>
          </w:tcPr>
          <w:p w:rsidR="004149E9" w:rsidRPr="006A4BE5" w:rsidRDefault="004149E9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9E9" w:rsidRPr="006A4BE5" w:rsidRDefault="004149E9" w:rsidP="00672E5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6A4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650-02-00238/2020-07 од 20.11.2020.</w:t>
            </w:r>
          </w:p>
          <w:p w:rsidR="004149E9" w:rsidRPr="006A4BE5" w:rsidRDefault="004149E9" w:rsidP="00672E50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6A4BE5" w:rsidRPr="006A4BE5" w:rsidTr="006A4BE5">
        <w:trPr>
          <w:trHeight w:val="980"/>
        </w:trPr>
        <w:tc>
          <w:tcPr>
            <w:tcW w:w="2265" w:type="dxa"/>
          </w:tcPr>
          <w:p w:rsidR="006A4BE5" w:rsidRPr="006A4BE5" w:rsidRDefault="006A4BE5" w:rsidP="00D431B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,,КЛЕТТ“</w:t>
            </w:r>
          </w:p>
        </w:tc>
        <w:tc>
          <w:tcPr>
            <w:tcW w:w="2247" w:type="dxa"/>
          </w:tcPr>
          <w:p w:rsidR="006A4BE5" w:rsidRPr="006A4BE5" w:rsidRDefault="006A4BE5" w:rsidP="00D431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Техника и технологија</w:t>
            </w:r>
            <w:r w:rsidRPr="006A4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8.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уџбеник за осми разред основне школе.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конструкторски материјал са упутством)</w:t>
            </w:r>
          </w:p>
        </w:tc>
        <w:tc>
          <w:tcPr>
            <w:tcW w:w="2115" w:type="dxa"/>
          </w:tcPr>
          <w:p w:rsidR="006A4BE5" w:rsidRPr="006A4BE5" w:rsidRDefault="006A4BE5" w:rsidP="00D431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Стаменовић</w:t>
            </w:r>
          </w:p>
          <w:p w:rsidR="006A4BE5" w:rsidRPr="006A4BE5" w:rsidRDefault="006A4BE5" w:rsidP="00D431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</w:t>
            </w:r>
          </w:p>
        </w:tc>
        <w:tc>
          <w:tcPr>
            <w:tcW w:w="2615" w:type="dxa"/>
          </w:tcPr>
          <w:p w:rsidR="006A4BE5" w:rsidRPr="006A4BE5" w:rsidRDefault="006A4BE5" w:rsidP="00D431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650-02-00288/2021-07 од 21.1.2022.</w:t>
            </w:r>
          </w:p>
        </w:tc>
      </w:tr>
    </w:tbl>
    <w:tbl>
      <w:tblPr>
        <w:tblpPr w:leftFromText="180" w:rightFromText="180" w:vertAnchor="page" w:horzAnchor="margin" w:tblpY="30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76"/>
        <w:gridCol w:w="2273"/>
        <w:gridCol w:w="2268"/>
      </w:tblGrid>
      <w:tr w:rsidR="00FA2B8D" w:rsidRPr="006A4BE5" w:rsidTr="00FA2B8D">
        <w:trPr>
          <w:trHeight w:val="41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8D" w:rsidRPr="006A4BE5" w:rsidRDefault="00FA2B8D" w:rsidP="004149E9">
            <w:pPr>
              <w:pStyle w:val="ListParagraph"/>
              <w:tabs>
                <w:tab w:val="left" w:pos="1440"/>
              </w:tabs>
              <w:spacing w:after="0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A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„НОВИ ЛОГОС“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8D" w:rsidRPr="006A4BE5" w:rsidRDefault="00FA2B8D" w:rsidP="0041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ЕМИЈА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8,</w:t>
            </w:r>
          </w:p>
          <w:p w:rsidR="00FA2B8D" w:rsidRPr="006A4BE5" w:rsidRDefault="00FA2B8D" w:rsidP="004149E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џбеник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осми</w:t>
            </w:r>
            <w:proofErr w:type="spellEnd"/>
          </w:p>
          <w:p w:rsidR="00FA2B8D" w:rsidRPr="006A4BE5" w:rsidRDefault="00FA2B8D" w:rsidP="004149E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азред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A2B8D" w:rsidRPr="006A4BE5" w:rsidRDefault="00FA2B8D" w:rsidP="004149E9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емија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8,</w:t>
            </w:r>
          </w:p>
          <w:p w:rsidR="00FA2B8D" w:rsidRPr="006A4BE5" w:rsidRDefault="00FA2B8D" w:rsidP="004149E9">
            <w:pPr>
              <w:spacing w:before="37" w:after="0" w:line="240" w:lineRule="auto"/>
              <w:ind w:left="110" w:right="39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бирка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задатака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абораторијским</w:t>
            </w:r>
            <w:proofErr w:type="spellEnd"/>
          </w:p>
          <w:p w:rsidR="00FA2B8D" w:rsidRPr="006A4BE5" w:rsidRDefault="00FA2B8D" w:rsidP="004149E9">
            <w:pPr>
              <w:spacing w:before="13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вежбама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осми</w:t>
            </w:r>
            <w:proofErr w:type="spellEnd"/>
          </w:p>
          <w:p w:rsidR="00FA2B8D" w:rsidRPr="006A4BE5" w:rsidRDefault="00FA2B8D" w:rsidP="00FA2B8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азред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уџбенички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комплет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ћирилица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8D" w:rsidRPr="006A4BE5" w:rsidRDefault="00FA2B8D" w:rsidP="00FA2B8D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Аутор уџбеника:</w:t>
            </w:r>
          </w:p>
          <w:p w:rsidR="00FA2B8D" w:rsidRPr="006A4BE5" w:rsidRDefault="00FA2B8D" w:rsidP="00FA2B8D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Татјана Недељковић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D" w:rsidRPr="006A4BE5" w:rsidRDefault="00FA2B8D" w:rsidP="004149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B8D" w:rsidRPr="006A4BE5" w:rsidRDefault="00FA2B8D" w:rsidP="004149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B8D" w:rsidRPr="006A4BE5" w:rsidRDefault="00FA2B8D" w:rsidP="004149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650-02-00273/2020 -07 </w:t>
            </w: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11.12.2020.</w:t>
            </w:r>
            <w:r w:rsidRPr="006A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268"/>
      </w:tblGrid>
      <w:tr w:rsidR="007A1DC5" w:rsidRPr="006A4BE5" w:rsidTr="00FA2B8D">
        <w:trPr>
          <w:trHeight w:val="2025"/>
        </w:trPr>
        <w:tc>
          <w:tcPr>
            <w:tcW w:w="2235" w:type="dxa"/>
          </w:tcPr>
          <w:p w:rsidR="007A1DC5" w:rsidRPr="006A4BE5" w:rsidRDefault="007A1DC5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DC5" w:rsidRPr="006A4BE5" w:rsidRDefault="007A1DC5" w:rsidP="00672E50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6A4BE5">
              <w:rPr>
                <w:b/>
                <w:color w:val="222222"/>
                <w:shd w:val="clear" w:color="auto" w:fill="FFFFFF"/>
              </w:rPr>
              <w:t>"</w:t>
            </w:r>
            <w:r w:rsidR="00FA2B8D" w:rsidRPr="006A4BE5">
              <w:rPr>
                <w:b/>
                <w:color w:val="222222"/>
                <w:shd w:val="clear" w:color="auto" w:fill="FFFFFF"/>
              </w:rPr>
              <w:t>ЕДУКА</w:t>
            </w:r>
            <w:r w:rsidRPr="006A4BE5">
              <w:rPr>
                <w:b/>
                <w:color w:val="222222"/>
                <w:shd w:val="clear" w:color="auto" w:fill="FFFFFF"/>
              </w:rPr>
              <w:t>"</w:t>
            </w:r>
          </w:p>
        </w:tc>
        <w:tc>
          <w:tcPr>
            <w:tcW w:w="2409" w:type="dxa"/>
          </w:tcPr>
          <w:p w:rsidR="007A1DC5" w:rsidRPr="006A4BE5" w:rsidRDefault="007A1DC5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</w:p>
          <w:p w:rsidR="007A1DC5" w:rsidRPr="006A4BE5" w:rsidRDefault="00FA2B8D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  <w:r w:rsidRPr="006A4BE5">
              <w:rPr>
                <w:b/>
                <w:color w:val="222222"/>
                <w:shd w:val="clear" w:color="auto" w:fill="FFFFFF"/>
              </w:rPr>
              <w:t>ИНФОРМАТИКА И РАЧУНАРСТВО</w:t>
            </w:r>
            <w:r w:rsidRPr="006A4BE5">
              <w:rPr>
                <w:color w:val="222222"/>
                <w:shd w:val="clear" w:color="auto" w:fill="FFFFFF"/>
              </w:rPr>
              <w:t xml:space="preserve"> </w:t>
            </w:r>
            <w:r w:rsidR="007A1DC5" w:rsidRPr="006A4BE5">
              <w:rPr>
                <w:color w:val="222222"/>
                <w:shd w:val="clear" w:color="auto" w:fill="FFFFFF"/>
              </w:rPr>
              <w:t xml:space="preserve">- </w:t>
            </w:r>
            <w:proofErr w:type="spellStart"/>
            <w:r w:rsidR="007A1DC5" w:rsidRPr="006A4BE5">
              <w:rPr>
                <w:color w:val="222222"/>
                <w:shd w:val="clear" w:color="auto" w:fill="FFFFFF"/>
              </w:rPr>
              <w:t>уџбеник</w:t>
            </w:r>
            <w:proofErr w:type="spellEnd"/>
            <w:r w:rsidR="007A1DC5"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A1DC5" w:rsidRPr="006A4BE5">
              <w:rPr>
                <w:color w:val="222222"/>
                <w:shd w:val="clear" w:color="auto" w:fill="FFFFFF"/>
              </w:rPr>
              <w:t>за</w:t>
            </w:r>
            <w:proofErr w:type="spellEnd"/>
            <w:r w:rsidR="007A1DC5" w:rsidRPr="006A4BE5">
              <w:rPr>
                <w:color w:val="222222"/>
                <w:shd w:val="clear" w:color="auto" w:fill="FFFFFF"/>
              </w:rPr>
              <w:t xml:space="preserve"> 8. </w:t>
            </w:r>
            <w:proofErr w:type="spellStart"/>
            <w:r w:rsidR="007A1DC5" w:rsidRPr="006A4BE5">
              <w:rPr>
                <w:color w:val="222222"/>
                <w:shd w:val="clear" w:color="auto" w:fill="FFFFFF"/>
              </w:rPr>
              <w:t>разред</w:t>
            </w:r>
            <w:proofErr w:type="spellEnd"/>
            <w:r w:rsidR="007A1DC5"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A1DC5" w:rsidRPr="006A4BE5">
              <w:rPr>
                <w:color w:val="222222"/>
                <w:shd w:val="clear" w:color="auto" w:fill="FFFFFF"/>
              </w:rPr>
              <w:t>основне</w:t>
            </w:r>
            <w:proofErr w:type="spellEnd"/>
            <w:r w:rsidR="007A1DC5"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A1DC5" w:rsidRPr="006A4BE5">
              <w:rPr>
                <w:color w:val="222222"/>
                <w:shd w:val="clear" w:color="auto" w:fill="FFFFFF"/>
              </w:rPr>
              <w:t>школе</w:t>
            </w:r>
            <w:proofErr w:type="spellEnd"/>
            <w:r w:rsidR="007A1DC5" w:rsidRPr="006A4BE5">
              <w:rPr>
                <w:color w:val="222222"/>
                <w:shd w:val="clear" w:color="auto" w:fill="FFFFFF"/>
                <w:lang w:val="sr-Cyrl-RS"/>
              </w:rPr>
              <w:t>; ћирилица</w:t>
            </w:r>
          </w:p>
        </w:tc>
        <w:tc>
          <w:tcPr>
            <w:tcW w:w="2268" w:type="dxa"/>
          </w:tcPr>
          <w:p w:rsidR="007A1DC5" w:rsidRPr="006A4BE5" w:rsidRDefault="007A1DC5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Аутори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6A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A1DC5" w:rsidRPr="006A4BE5" w:rsidRDefault="007A1DC5" w:rsidP="00672E5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6A4BE5">
              <w:rPr>
                <w:color w:val="222222"/>
                <w:shd w:val="clear" w:color="auto" w:fill="FFFFFF"/>
              </w:rPr>
              <w:t>Катарина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Алексић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Катарина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Вељковић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Милош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Бајчетић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Дарко</w:t>
            </w:r>
            <w:proofErr w:type="spellEnd"/>
            <w:r w:rsidRPr="006A4BE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A4BE5">
              <w:rPr>
                <w:color w:val="222222"/>
                <w:shd w:val="clear" w:color="auto" w:fill="FFFFFF"/>
              </w:rPr>
              <w:t>Крсманови</w:t>
            </w:r>
            <w:proofErr w:type="spellEnd"/>
          </w:p>
        </w:tc>
        <w:tc>
          <w:tcPr>
            <w:tcW w:w="2268" w:type="dxa"/>
          </w:tcPr>
          <w:p w:rsidR="007806B4" w:rsidRDefault="007806B4" w:rsidP="00672E50">
            <w:pPr>
              <w:rPr>
                <w:sz w:val="24"/>
                <w:szCs w:val="24"/>
                <w:lang w:val="sr-Cyrl-RS"/>
              </w:rPr>
            </w:pPr>
          </w:p>
          <w:p w:rsidR="007806B4" w:rsidRDefault="007806B4" w:rsidP="00672E50">
            <w:pPr>
              <w:rPr>
                <w:sz w:val="24"/>
                <w:szCs w:val="24"/>
                <w:lang w:val="sr-Cyrl-RS"/>
              </w:rPr>
            </w:pPr>
          </w:p>
          <w:p w:rsidR="007A1DC5" w:rsidRPr="008416F9" w:rsidRDefault="00CC4E14" w:rsidP="0067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650-02-00301/2021-07 од 9.3.2022</w:t>
            </w:r>
            <w:r w:rsidR="007806B4" w:rsidRPr="008416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A1DC5" w:rsidRPr="006A4BE5" w:rsidRDefault="007A1DC5" w:rsidP="00672E50">
            <w:pPr>
              <w:pStyle w:val="NormalWeb"/>
              <w:spacing w:before="0" w:beforeAutospacing="0" w:after="0" w:afterAutospacing="0"/>
              <w:textAlignment w:val="baseline"/>
              <w:rPr>
                <w:lang w:val="sr-Cyrl-RS"/>
              </w:rPr>
            </w:pPr>
          </w:p>
        </w:tc>
      </w:tr>
      <w:tr w:rsidR="005200E2" w:rsidRPr="006A4BE5" w:rsidTr="00FA2B8D">
        <w:trPr>
          <w:trHeight w:val="2025"/>
        </w:trPr>
        <w:tc>
          <w:tcPr>
            <w:tcW w:w="2235" w:type="dxa"/>
            <w:vAlign w:val="center"/>
          </w:tcPr>
          <w:p w:rsidR="005200E2" w:rsidRPr="006A4BE5" w:rsidRDefault="005200E2" w:rsidP="00672E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„</w:t>
            </w:r>
            <w:r w:rsidR="00FA2B8D" w:rsidRPr="006A4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ЕДУКА</w:t>
            </w: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2409" w:type="dxa"/>
            <w:vAlign w:val="bottom"/>
          </w:tcPr>
          <w:p w:rsidR="005200E2" w:rsidRPr="006A4BE5" w:rsidRDefault="005200E2" w:rsidP="00672E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GB"/>
              </w:rPr>
              <w:t>Ликовна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GB"/>
              </w:rPr>
              <w:t>култура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GB"/>
              </w:rPr>
              <w:t xml:space="preserve"> 8,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уџбеник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осми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разред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основне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школе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ћирилица</w:t>
            </w:r>
            <w:proofErr w:type="spellEnd"/>
          </w:p>
        </w:tc>
        <w:tc>
          <w:tcPr>
            <w:tcW w:w="2268" w:type="dxa"/>
            <w:vAlign w:val="center"/>
          </w:tcPr>
          <w:p w:rsidR="005200E2" w:rsidRPr="006A4BE5" w:rsidRDefault="005200E2" w:rsidP="00672E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Драган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Ђорђевић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Зоран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Игњатовић</w:t>
            </w:r>
            <w:proofErr w:type="spellEnd"/>
          </w:p>
        </w:tc>
        <w:tc>
          <w:tcPr>
            <w:tcW w:w="2268" w:type="dxa"/>
            <w:vAlign w:val="center"/>
          </w:tcPr>
          <w:p w:rsidR="005200E2" w:rsidRPr="006A4BE5" w:rsidRDefault="005200E2" w:rsidP="00672E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650-02-00217/2020-07 </w:t>
            </w:r>
            <w:proofErr w:type="spellStart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од</w:t>
            </w:r>
            <w:proofErr w:type="spellEnd"/>
            <w:r w:rsidRPr="006A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9.11.2020.</w:t>
            </w:r>
          </w:p>
        </w:tc>
      </w:tr>
      <w:tr w:rsidR="005200E2" w:rsidRPr="006A4BE5" w:rsidTr="00FA2B8D">
        <w:trPr>
          <w:trHeight w:val="2025"/>
        </w:trPr>
        <w:tc>
          <w:tcPr>
            <w:tcW w:w="2235" w:type="dxa"/>
          </w:tcPr>
          <w:p w:rsidR="005200E2" w:rsidRPr="006A4BE5" w:rsidRDefault="005200E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ВУЛКАН ИЗДАВАШТВО</w:t>
            </w: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5200E2" w:rsidRPr="006A4BE5" w:rsidRDefault="005200E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6A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</w:p>
        </w:tc>
        <w:tc>
          <w:tcPr>
            <w:tcW w:w="2268" w:type="dxa"/>
          </w:tcPr>
          <w:p w:rsidR="005200E2" w:rsidRPr="006A4BE5" w:rsidRDefault="005200E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Хаџи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200E2" w:rsidRPr="006A4BE5" w:rsidRDefault="005200E2" w:rsidP="006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650-02-00171/2020-07 </w:t>
            </w:r>
            <w:proofErr w:type="spellStart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4BE5">
              <w:rPr>
                <w:rFonts w:ascii="Times New Roman" w:hAnsi="Times New Roman" w:cs="Times New Roman"/>
                <w:sz w:val="24"/>
                <w:szCs w:val="24"/>
              </w:rPr>
              <w:t xml:space="preserve"> 26.10.2020.</w:t>
            </w:r>
          </w:p>
        </w:tc>
      </w:tr>
    </w:tbl>
    <w:p w:rsidR="004149E9" w:rsidRPr="006A4BE5" w:rsidRDefault="004149E9" w:rsidP="004149E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149E9" w:rsidRPr="006A4BE5" w:rsidRDefault="004149E9" w:rsidP="004149E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5136" w:rsidRPr="006A4BE5" w:rsidRDefault="0077513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75136" w:rsidRPr="006A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A"/>
    <w:rsid w:val="00032986"/>
    <w:rsid w:val="0006483A"/>
    <w:rsid w:val="00083378"/>
    <w:rsid w:val="000A7414"/>
    <w:rsid w:val="000F2178"/>
    <w:rsid w:val="00185902"/>
    <w:rsid w:val="0027270E"/>
    <w:rsid w:val="004149E9"/>
    <w:rsid w:val="005154CF"/>
    <w:rsid w:val="005200E2"/>
    <w:rsid w:val="005748DE"/>
    <w:rsid w:val="005D1544"/>
    <w:rsid w:val="006A4BE5"/>
    <w:rsid w:val="00774A50"/>
    <w:rsid w:val="00775136"/>
    <w:rsid w:val="007806B4"/>
    <w:rsid w:val="007A1DC5"/>
    <w:rsid w:val="008416F9"/>
    <w:rsid w:val="0084227A"/>
    <w:rsid w:val="00851AE7"/>
    <w:rsid w:val="00903843"/>
    <w:rsid w:val="00921921"/>
    <w:rsid w:val="00973D0E"/>
    <w:rsid w:val="00A26B9C"/>
    <w:rsid w:val="00AD1799"/>
    <w:rsid w:val="00AF2591"/>
    <w:rsid w:val="00B66302"/>
    <w:rsid w:val="00BC40FF"/>
    <w:rsid w:val="00C17DDF"/>
    <w:rsid w:val="00C23DE8"/>
    <w:rsid w:val="00CC4E14"/>
    <w:rsid w:val="00FA2B8D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2F35"/>
  <w15:docId w15:val="{98295195-F12D-46B2-B06F-BC83FCC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136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7513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4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cp:lastPrinted>2023-05-18T13:32:00Z</cp:lastPrinted>
  <dcterms:created xsi:type="dcterms:W3CDTF">2025-06-09T13:56:00Z</dcterms:created>
  <dcterms:modified xsi:type="dcterms:W3CDTF">2025-06-09T13:56:00Z</dcterms:modified>
</cp:coreProperties>
</file>