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FB" w:rsidRPr="002C6AFB" w:rsidRDefault="00477F49" w:rsidP="002C6AF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C6AF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ШЕСТИ РАЗРЕД</w:t>
      </w:r>
    </w:p>
    <w:p w:rsidR="00477F49" w:rsidRPr="002C6AFB" w:rsidRDefault="002C6AFB" w:rsidP="002C6AF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C6AF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ШКОЛСКА 2023/24.ГОДИНА</w:t>
      </w:r>
    </w:p>
    <w:tbl>
      <w:tblPr>
        <w:tblpPr w:leftFromText="180" w:rightFromText="180" w:vertAnchor="text" w:horzAnchor="margin" w:tblpXSpec="center" w:tblpY="125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477F49" w:rsidRPr="002C6AFB" w:rsidTr="008157C7">
        <w:trPr>
          <w:trHeight w:val="104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</w:tbl>
    <w:p w:rsidR="00477F49" w:rsidRPr="002C6AFB" w:rsidRDefault="00477F49" w:rsidP="00477F49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val="en-U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477F49" w:rsidRPr="002C6AFB" w:rsidTr="008157C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СРПСКИ ЈЕЗИК И КЊИЖЕВНОСТ за шести разред основне школе;</w:t>
            </w:r>
          </w:p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уџбенички комплет;</w:t>
            </w:r>
          </w:p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650-02-00055/2019-07 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 27.3.2019.</w:t>
            </w: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Читанка</w:t>
            </w:r>
            <w:r w:rsidRPr="002C6AFB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српски језик и књижевност за шести разред основне школе</w:t>
            </w:r>
          </w:p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Александар Јерков,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Катарина Колаковић,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Граматика</w:t>
            </w:r>
            <w:r w:rsidRPr="002C6AFB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српски језик и књижевност за шести разред основне школе</w:t>
            </w:r>
          </w:p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Данијела Милићевић,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Сунчица Ракоњац Николов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</w:t>
            </w: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  <w:t xml:space="preserve">To the Top Plus 2, </w:t>
            </w:r>
            <w:r w:rsidRPr="002C6AFB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енглески језик за шести разред основне школе, </w:t>
            </w: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шеста година учења; </w:t>
            </w:r>
          </w:p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уџбенички комплет</w:t>
            </w:r>
          </w:p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H.Q. Mitchell,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650-02-00020/2019-07 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 27.3.2019.  </w:t>
            </w: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  <w:t>Prima Plus A1.2, немачки језик за пети разред основне школе (пета година учења) и за шести разред основне школе  ( друга година учења);</w:t>
            </w:r>
          </w:p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  <w:t xml:space="preserve">уџбенички комплет </w:t>
            </w:r>
            <w:r w:rsidRPr="002C6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  <w:lastRenderedPageBreak/>
              <w:t>(уџбеник, ЦД,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lastRenderedPageBreak/>
              <w:t>Frederice Jin,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Luca Rormana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650-02-00030/2019-07 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од 27.3.2019.</w:t>
            </w: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Наш класс 2, </w:t>
            </w:r>
            <w:r w:rsidRPr="002C6AFB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руски језик за шести разред основне школе, </w:t>
            </w: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друга година</w:t>
            </w:r>
            <w:r w:rsidRPr="002C6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учења;</w:t>
            </w:r>
          </w:p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уџбенички комплет (уџбеник, радна свеска, ЦД)</w:t>
            </w:r>
          </w:p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Лука Меденица,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Бранислав Николић,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Мира Симеуновић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650-02-00449/2019-07 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 28.3.2019.</w:t>
            </w: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  <w:t>Club</w:t>
            </w:r>
            <w:r w:rsidRPr="002C6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@dos 2, </w:t>
            </w:r>
            <w:r w:rsidRPr="002C6AFB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француски језик за шести разред основне школе,</w:t>
            </w: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друга година</w:t>
            </w:r>
            <w:r w:rsidRPr="002C6AF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учења;</w:t>
            </w:r>
          </w:p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уџбенички комплет </w:t>
            </w:r>
          </w:p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(уџбеник, радна свеска и два  аудио ЦД-а)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Aurélie Combriat,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Philippe Liria,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Olivier Jurczyk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650-02-00</w:t>
            </w: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121</w:t>
            </w: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/2019-07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20</w:t>
            </w: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.5.2019.</w:t>
            </w: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Ликовна култура, </w:t>
            </w:r>
            <w:r w:rsidRPr="002C6A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шести разред основне школе;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Драган Ђорђевић,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Зоран Игњатовић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650-02-00441/2018-07 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11.4.2019.</w:t>
            </w: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Музичка култура 6, </w:t>
            </w:r>
            <w:r w:rsidRPr="002C6A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шести разред основне школе</w:t>
            </w: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Јасмина Чолић,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Маријана Савов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650-02-00060/2019-07 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29.3.2019.</w:t>
            </w: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Историја, </w:t>
            </w:r>
            <w:r w:rsidRPr="002C6A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са одабраним историјским изворима за шести разред основне школе</w:t>
            </w: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Раде Михаљчић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650-02-00450/2018-07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</w:t>
            </w: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.</w:t>
            </w: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Географија</w:t>
            </w:r>
            <w:r w:rsidRPr="002C6A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шести разред основне школе</w:t>
            </w: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Снежана Вујадиновић,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Рајко Голић,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650-02-00116/2019-07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9.5.2019.</w:t>
            </w: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Физика 6, </w:t>
            </w:r>
            <w:r w:rsidRPr="002C6A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</w:t>
            </w: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C6A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шести разред основне школе;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Стевановић,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Крнета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650-02-00063/2019-07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Физика 6, </w:t>
            </w:r>
            <w:r w:rsidRPr="002C6A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збирка задатака са </w:t>
            </w:r>
            <w:r w:rsidRPr="002C6A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lastRenderedPageBreak/>
              <w:t>лабораторијским вежбама и решењима за</w:t>
            </w: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C6A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шести разред основне школе;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Катарина Стевановић,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Марија Крнета,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Радмила Тошовић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Математика 6, </w:t>
            </w:r>
            <w:r w:rsidRPr="002C6A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уџбеник са збирком задатака  за шести разред основне школе </w:t>
            </w: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(први и други део);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Иван Анић,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Радоје Кошанин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650-02-00095/2019-07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Биологија 6, </w:t>
            </w:r>
            <w:r w:rsidRPr="002C6A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из два дела за шести разред основне школе;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Субаков Симић,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Марина Дрндарски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650-02-00109/2019-07 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„М&amp;Г ДАКТА”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Техника и технологија</w:t>
            </w: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6, </w:t>
            </w:r>
            <w:r w:rsidRPr="002C6A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шести  разред основне школе;  </w:t>
            </w: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уџбенички комплет (уџбеник и</w:t>
            </w: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материјал за конструкторско моделовање); 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Милан Санадер,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Санадер,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Зорица Ранчић, 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Рада Радаковић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650-02-00107/2019-07 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477F49" w:rsidRPr="002C6AFB" w:rsidTr="008157C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Информатика и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рачунарство</w:t>
            </w:r>
            <w:r w:rsidRPr="002C6A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са дигиталним материјалима на ЦД-у за шести разред основне школе;</w:t>
            </w:r>
          </w:p>
          <w:p w:rsidR="00477F49" w:rsidRPr="002C6AFB" w:rsidRDefault="00477F49" w:rsidP="00477F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Алексић,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Вељковић,</w:t>
            </w:r>
          </w:p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Милош Бајчетић,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Дарко Крсмановић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49" w:rsidRPr="002C6AFB" w:rsidRDefault="00477F49" w:rsidP="00477F49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650-02-00073/2019-07 </w:t>
            </w:r>
          </w:p>
          <w:p w:rsidR="00477F49" w:rsidRPr="002C6AFB" w:rsidRDefault="00477F49" w:rsidP="00477F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 21.</w:t>
            </w: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2C6AF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.2019</w:t>
            </w:r>
          </w:p>
        </w:tc>
      </w:tr>
    </w:tbl>
    <w:p w:rsidR="00477F49" w:rsidRPr="002C6AFB" w:rsidRDefault="00477F49" w:rsidP="00477F4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C3C4A" w:rsidRPr="002C6AFB" w:rsidRDefault="007C3C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3C4A" w:rsidRPr="002C6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49"/>
    <w:rsid w:val="002C6AFB"/>
    <w:rsid w:val="00477F49"/>
    <w:rsid w:val="007C3C4A"/>
    <w:rsid w:val="00A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3</cp:revision>
  <dcterms:created xsi:type="dcterms:W3CDTF">2023-04-10T10:23:00Z</dcterms:created>
  <dcterms:modified xsi:type="dcterms:W3CDTF">2023-04-10T10:45:00Z</dcterms:modified>
</cp:coreProperties>
</file>