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44" w:rsidRPr="00363744" w:rsidRDefault="00873BD6" w:rsidP="0036374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637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ДРУГИ РАЗРЕД</w:t>
      </w:r>
    </w:p>
    <w:p w:rsidR="00873BD6" w:rsidRDefault="00536BEF" w:rsidP="0036374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ШКОЛСКА 2025/26</w:t>
      </w:r>
      <w:bookmarkStart w:id="0" w:name="_GoBack"/>
      <w:bookmarkEnd w:id="0"/>
      <w:r w:rsidR="00363744" w:rsidRPr="0036374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774B3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63744" w:rsidRPr="0036374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ГОДИНА</w:t>
      </w:r>
    </w:p>
    <w:tbl>
      <w:tblPr>
        <w:tblpPr w:leftFromText="180" w:rightFromText="180" w:vertAnchor="text" w:horzAnchor="margin" w:tblpXSpec="center" w:tblpY="125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039"/>
        <w:gridCol w:w="2773"/>
        <w:gridCol w:w="2790"/>
      </w:tblGrid>
      <w:tr w:rsidR="00B05669" w:rsidRPr="002C6AFB" w:rsidTr="00B05669">
        <w:trPr>
          <w:trHeight w:val="15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5669" w:rsidRPr="002C6AFB" w:rsidRDefault="00B05669" w:rsidP="008F14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C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5669" w:rsidRPr="002C6AFB" w:rsidRDefault="00B05669" w:rsidP="008F14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C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2C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B05669" w:rsidRPr="002C6AFB" w:rsidRDefault="00B05669" w:rsidP="008F14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5669" w:rsidRPr="002C6AFB" w:rsidRDefault="00B05669" w:rsidP="008F14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C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5669" w:rsidRPr="002C6AFB" w:rsidRDefault="00B05669" w:rsidP="008F14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C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</w:tbl>
    <w:p w:rsidR="00873BD6" w:rsidRPr="00B05669" w:rsidRDefault="00873BD6" w:rsidP="00873BD6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118"/>
        <w:gridCol w:w="2694"/>
        <w:gridCol w:w="2797"/>
      </w:tblGrid>
      <w:tr w:rsidR="009F458C" w:rsidRPr="009F458C" w:rsidTr="00AE7641">
        <w:trPr>
          <w:jc w:val="center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„ВУЛКАН ИЗДАВАШТВО”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 xml:space="preserve">СРПСКИ ЈЕЗИК за други разред основне школе; </w:t>
            </w:r>
          </w:p>
          <w:p w:rsidR="002253DD" w:rsidRPr="009F458C" w:rsidRDefault="002253DD" w:rsidP="00873B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уџбенички комплет;</w:t>
            </w:r>
          </w:p>
          <w:p w:rsidR="002253DD" w:rsidRPr="009F458C" w:rsidRDefault="002253DD" w:rsidP="00873B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650-02-00379/2022-07</w:t>
            </w:r>
          </w:p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  <w:t>од 6.2.2023.</w:t>
            </w:r>
          </w:p>
        </w:tc>
      </w:tr>
      <w:tr w:rsidR="009F458C" w:rsidRPr="009F458C" w:rsidTr="00AE7641">
        <w:trPr>
          <w:jc w:val="center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Читанка, уџбеник за други разред основне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Маја Димитријевић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9F458C" w:rsidRPr="009F458C" w:rsidTr="00AE7641">
        <w:trPr>
          <w:jc w:val="center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2253DD">
            <w:pPr>
              <w:pStyle w:val="StyleBoldCentered"/>
              <w:jc w:val="left"/>
              <w:rPr>
                <w:b w:val="0"/>
                <w:i/>
                <w:color w:val="000000" w:themeColor="text1"/>
                <w:lang w:val="sr-Cyrl-RS"/>
              </w:rPr>
            </w:pPr>
            <w:r w:rsidRPr="009F458C">
              <w:rPr>
                <w:b w:val="0"/>
                <w:i/>
                <w:color w:val="000000" w:themeColor="text1"/>
                <w:lang w:val="sr-Cyrl-RS"/>
              </w:rPr>
              <w:t>Граматика 2,</w:t>
            </w:r>
          </w:p>
          <w:p w:rsidR="002253DD" w:rsidRPr="009F458C" w:rsidRDefault="002253DD" w:rsidP="002253DD">
            <w:pPr>
              <w:pStyle w:val="StyleBoldCentered"/>
              <w:jc w:val="left"/>
              <w:rPr>
                <w:b w:val="0"/>
                <w:i/>
                <w:color w:val="000000" w:themeColor="text1"/>
                <w:lang w:val="sr-Cyrl-RS"/>
              </w:rPr>
            </w:pPr>
            <w:r w:rsidRPr="009F458C">
              <w:rPr>
                <w:b w:val="0"/>
                <w:i/>
                <w:color w:val="000000" w:themeColor="text1"/>
                <w:lang w:val="sr-Cyrl-RS"/>
              </w:rPr>
              <w:t>Српски језик за други</w:t>
            </w:r>
          </w:p>
          <w:p w:rsidR="002253DD" w:rsidRPr="009F458C" w:rsidRDefault="002253DD" w:rsidP="002253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разред основне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Радица Ристић,</w:t>
            </w:r>
          </w:p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Јелена Јоксимовић,</w:t>
            </w:r>
          </w:p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Тања Мартиновић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9F458C" w:rsidRPr="009F458C" w:rsidTr="00AE7641">
        <w:trPr>
          <w:jc w:val="center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Радна свеска, српски језик за други разред основне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Маја Димитријевић,</w:t>
            </w:r>
          </w:p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Јелена Јоксимовић,</w:t>
            </w:r>
          </w:p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Тања Мартиновић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2253DD" w:rsidRPr="009F458C" w:rsidTr="00AE7641">
        <w:trPr>
          <w:jc w:val="center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Латиница, уџбеник за други разред основне школе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Ивана Цмиљановић</w:t>
            </w:r>
          </w:p>
          <w:p w:rsidR="002253DD" w:rsidRPr="009F458C" w:rsidRDefault="002253DD" w:rsidP="00225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Косовац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3DD" w:rsidRPr="009F458C" w:rsidRDefault="002253DD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</w:tbl>
    <w:p w:rsidR="00873BD6" w:rsidRPr="009F458C" w:rsidRDefault="00873BD6" w:rsidP="00873B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934"/>
        <w:gridCol w:w="2694"/>
        <w:gridCol w:w="2797"/>
      </w:tblGrid>
      <w:tr w:rsidR="00873BD6" w:rsidRPr="009F458C" w:rsidTr="00AE764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„ФРЕСКА”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  <w:t>Математика, уџбеник за други разред основне школе</w:t>
            </w:r>
            <w:r w:rsidRPr="009F45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RS"/>
              </w:rPr>
              <w:t>(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први, други, трећи и четврти део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RS"/>
              </w:rPr>
              <w:t>)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Светлана Јоксимовић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650-02-00155/2019-07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од 20.5.2019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</w:tr>
    </w:tbl>
    <w:p w:rsidR="00873BD6" w:rsidRPr="009F458C" w:rsidRDefault="00873BD6" w:rsidP="00873B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934"/>
        <w:gridCol w:w="2694"/>
        <w:gridCol w:w="2797"/>
      </w:tblGrid>
      <w:tr w:rsidR="00873BD6" w:rsidRPr="009F458C" w:rsidTr="00AE7641">
        <w:trPr>
          <w:trHeight w:val="64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  <w:t>Свет око нас 2, уџбеник за други разред основне школе;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Ћирилица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  <w:lastRenderedPageBreak/>
              <w:t>Свет око нас 2, радна свеска за други разред основне школе;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ћирилица;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(уџбенички комплет</w:t>
            </w:r>
          </w:p>
          <w:p w:rsidR="0077004C" w:rsidRPr="009F458C" w:rsidRDefault="0077004C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lastRenderedPageBreak/>
              <w:t>Љиља Стокановић,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Гордана Лукић,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Гордана Субаков Симић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650-02-00152/2019-07 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од 9.5.2019</w:t>
            </w:r>
          </w:p>
        </w:tc>
      </w:tr>
    </w:tbl>
    <w:p w:rsidR="00873BD6" w:rsidRPr="009F458C" w:rsidRDefault="00873BD6" w:rsidP="00873B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73BD6" w:rsidRPr="009F458C" w:rsidRDefault="00873BD6" w:rsidP="00873B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934"/>
        <w:gridCol w:w="2694"/>
        <w:gridCol w:w="2797"/>
      </w:tblGrid>
      <w:tr w:rsidR="00873BD6" w:rsidRPr="009F458C" w:rsidTr="00AE764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„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  <w:t>Музичка култура, уџбеник за други разред основне школе;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Габријела Грујић,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Маја Соколовић Игњачевић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650-02-00147/2019-07 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од 9.5.2019.</w:t>
            </w:r>
          </w:p>
        </w:tc>
      </w:tr>
    </w:tbl>
    <w:p w:rsidR="00873BD6" w:rsidRPr="009F458C" w:rsidRDefault="00873BD6" w:rsidP="00873B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934"/>
        <w:gridCol w:w="2694"/>
        <w:gridCol w:w="2797"/>
      </w:tblGrid>
      <w:tr w:rsidR="009F458C" w:rsidRPr="009F458C" w:rsidTr="00AE764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„</w:t>
            </w:r>
            <w:r w:rsidR="00AE7641"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БИГЗ ШКОЛСТВО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  <w:t>Ликовна култура 2, ликовна култура за</w:t>
            </w: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F458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  <w:t>други разред основне школе;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Кристинка Селаковић,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Бојана Проле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650-02-00173/2019-07</w:t>
            </w:r>
          </w:p>
          <w:p w:rsidR="00873BD6" w:rsidRPr="009F458C" w:rsidRDefault="00873BD6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9F45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од 9.5.2019.</w:t>
            </w:r>
          </w:p>
        </w:tc>
      </w:tr>
      <w:tr w:rsidR="009F458C" w:rsidRPr="009F458C" w:rsidTr="0077004C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004C" w:rsidRPr="009F458C" w:rsidRDefault="0077004C" w:rsidP="00873B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77004C" w:rsidRPr="009F458C" w:rsidTr="000224A4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4C" w:rsidRPr="009F458C" w:rsidRDefault="0077004C" w:rsidP="0077004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„ВУЛКАН ИЗДАВАШТВО“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4C" w:rsidRPr="009F458C" w:rsidRDefault="0077004C" w:rsidP="0077004C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45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The Story Garden 2 ,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енглески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језик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уџбенички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комплет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аудио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</w:t>
            </w:r>
            <w:proofErr w:type="spellEnd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F4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латиница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4C" w:rsidRPr="009F458C" w:rsidRDefault="0077004C" w:rsidP="0077004C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F4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Mariagrazia</w:t>
            </w:r>
            <w:proofErr w:type="spellEnd"/>
            <w:r w:rsidRPr="009F4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4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Bertarini</w:t>
            </w:r>
            <w:proofErr w:type="spellEnd"/>
            <w:r w:rsidRPr="009F4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Martha Huber, Milly Flanagan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4C" w:rsidRPr="009F458C" w:rsidRDefault="0077004C" w:rsidP="0077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7004C" w:rsidRPr="009F458C" w:rsidRDefault="0077004C" w:rsidP="0077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650-02-00222/2023-07 </w:t>
            </w:r>
            <w:proofErr w:type="spellStart"/>
            <w:r w:rsidRPr="009F4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9F4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1.12.2023.</w:t>
            </w:r>
          </w:p>
        </w:tc>
      </w:tr>
    </w:tbl>
    <w:p w:rsidR="00873BD6" w:rsidRPr="009F458C" w:rsidRDefault="00873BD6" w:rsidP="00873BD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980"/>
        <w:gridCol w:w="2694"/>
        <w:gridCol w:w="2751"/>
      </w:tblGrid>
      <w:tr w:rsidR="009F458C" w:rsidRPr="009F458C" w:rsidTr="00AE764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D6" w:rsidRPr="009F458C" w:rsidRDefault="00873BD6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,,ВУЛКАН ИЗДАВАШТВО“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D6" w:rsidRPr="009F458C" w:rsidRDefault="00873BD6" w:rsidP="00873B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>ДИГИТАЛНИ СВЕТ 2,</w:t>
            </w: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уџбеник за 2.разред основне школе; уџбеник у електронском облику; 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D6" w:rsidRPr="009F458C" w:rsidRDefault="00873BD6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Гордана Рацков, Арпад Пастор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D6" w:rsidRPr="009F458C" w:rsidRDefault="00873BD6" w:rsidP="00873B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F45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650 – 02 – 00174/2021 – 07 од 28.09.2021.</w:t>
            </w:r>
          </w:p>
        </w:tc>
      </w:tr>
    </w:tbl>
    <w:p w:rsidR="00D9485E" w:rsidRDefault="00D9485E" w:rsidP="00873BD6">
      <w:pPr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873BD6" w:rsidRPr="00D9485E" w:rsidRDefault="00D9485E" w:rsidP="00873BD6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D9485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ПОМОЋНО НАСТАВНО СРЕДСТВО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9C0A51" w:rsidRPr="0087386F" w:rsidTr="00B031E7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A51" w:rsidRPr="0087386F" w:rsidRDefault="009C0A51" w:rsidP="00B031E7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</w:p>
          <w:p w:rsidR="009C0A51" w:rsidRPr="0087386F" w:rsidRDefault="009C0A51" w:rsidP="00B031E7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ГРАЂАНСКО ВАСПИТАЊЕ</w:t>
            </w:r>
          </w:p>
          <w:p w:rsidR="009C0A51" w:rsidRPr="0087386F" w:rsidRDefault="009C0A51" w:rsidP="00B031E7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9C0A51" w:rsidRPr="0087386F" w:rsidTr="00B031E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A51" w:rsidRPr="0087386F" w:rsidRDefault="009C0A51" w:rsidP="00B031E7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87386F">
              <w:rPr>
                <w:sz w:val="20"/>
                <w:szCs w:val="20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A51" w:rsidRPr="0087386F" w:rsidRDefault="009C0A51" w:rsidP="00B031E7">
            <w:pPr>
              <w:pStyle w:val="StyleBoldCentered"/>
              <w:spacing w:line="276" w:lineRule="auto"/>
              <w:rPr>
                <w:sz w:val="20"/>
                <w:szCs w:val="20"/>
                <w:lang w:val="sr-Cyrl-RS"/>
              </w:rPr>
            </w:pPr>
            <w:r w:rsidRPr="0049201C">
              <w:rPr>
                <w:sz w:val="20"/>
                <w:szCs w:val="20"/>
                <w:lang w:val="sr-Cyrl-RS"/>
              </w:rPr>
              <w:t>Назив додатног наставног средства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A51" w:rsidRPr="0087386F" w:rsidRDefault="009C0A51" w:rsidP="00B031E7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87386F">
              <w:rPr>
                <w:sz w:val="20"/>
                <w:szCs w:val="20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A51" w:rsidRPr="0087386F" w:rsidRDefault="009C0A51" w:rsidP="00B031E7">
            <w:pPr>
              <w:pStyle w:val="StyleBoldCentered"/>
              <w:spacing w:line="276" w:lineRule="auto"/>
              <w:rPr>
                <w:sz w:val="20"/>
                <w:szCs w:val="20"/>
                <w:lang w:val="sr-Cyrl-CS"/>
              </w:rPr>
            </w:pPr>
            <w:r w:rsidRPr="0087386F">
              <w:rPr>
                <w:sz w:val="20"/>
                <w:szCs w:val="20"/>
                <w:lang w:val="sr-Cyrl-CS"/>
              </w:rPr>
              <w:t>Број и датум решења министра</w:t>
            </w:r>
          </w:p>
        </w:tc>
      </w:tr>
      <w:tr w:rsidR="009C0A51" w:rsidRPr="0087386F" w:rsidTr="00B031E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A51" w:rsidRPr="009C0A51" w:rsidRDefault="009C0A51" w:rsidP="00B031E7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C0A51">
              <w:rPr>
                <w:b w:val="0"/>
                <w:lang w:val="sr-Cyrl-CS"/>
              </w:rPr>
              <w:t xml:space="preserve">Привредно друштво за издавање уџбеника и наставних </w:t>
            </w:r>
            <w:r w:rsidRPr="009C0A51">
              <w:rPr>
                <w:b w:val="0"/>
                <w:lang w:val="sr-Cyrl-CS"/>
              </w:rPr>
              <w:lastRenderedPageBreak/>
              <w:t>средстава "Бигз школство" д.о.о. из Београда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A51" w:rsidRPr="009C0A51" w:rsidRDefault="009C0A51" w:rsidP="00B031E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C0A51">
              <w:rPr>
                <w:i/>
                <w:lang w:val="sr-Cyrl-RS"/>
              </w:rPr>
              <w:lastRenderedPageBreak/>
              <w:t xml:space="preserve">Грађанско васпитање 2, </w:t>
            </w:r>
            <w:r w:rsidRPr="009C0A51">
              <w:rPr>
                <w:b w:val="0"/>
                <w:i/>
                <w:lang w:val="sr-Cyrl-RS"/>
              </w:rPr>
              <w:t>радна свеска за први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A51" w:rsidRPr="009C0A51" w:rsidRDefault="009C0A51" w:rsidP="00B031E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C0A51">
              <w:rPr>
                <w:b w:val="0"/>
                <w:lang w:val="sr-Cyrl-RS"/>
              </w:rPr>
              <w:t>Мирјана Трифуновић Паул</w:t>
            </w:r>
          </w:p>
          <w:p w:rsidR="009C0A51" w:rsidRPr="009C0A51" w:rsidRDefault="009C0A51" w:rsidP="00B031E7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C0A51">
              <w:rPr>
                <w:b w:val="0"/>
                <w:lang w:val="sr-Cyrl-RS"/>
              </w:rPr>
              <w:t>Гордана Гајин Цветкоски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0A51" w:rsidRPr="009C0A51" w:rsidRDefault="009C0A51" w:rsidP="00B031E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C0A51">
              <w:rPr>
                <w:b w:val="0"/>
                <w:lang w:val="sr-Cyrl-CS"/>
              </w:rPr>
              <w:t>268-3/2020 од 19.5.2020. године</w:t>
            </w:r>
          </w:p>
        </w:tc>
      </w:tr>
    </w:tbl>
    <w:p w:rsidR="009C0A51" w:rsidRDefault="009C0A51" w:rsidP="009C0A51">
      <w:pPr>
        <w:pStyle w:val="Other0"/>
        <w:jc w:val="both"/>
        <w:rPr>
          <w:rFonts w:ascii="Arial" w:eastAsia="Arial" w:hAnsi="Arial" w:cs="Arial"/>
          <w:lang w:val="sr-Cyrl-RS"/>
        </w:rPr>
      </w:pPr>
    </w:p>
    <w:p w:rsidR="00873BD6" w:rsidRPr="00862D84" w:rsidRDefault="00873BD6" w:rsidP="00873BD6">
      <w:pP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:rsidR="00873BD6" w:rsidRPr="00862D84" w:rsidRDefault="00873BD6" w:rsidP="00873BD6">
      <w:pP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:rsidR="00C25DA3" w:rsidRPr="00862D84" w:rsidRDefault="00C25DA3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5DA3" w:rsidRPr="00862D84" w:rsidSect="004314C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D6"/>
    <w:rsid w:val="0005455E"/>
    <w:rsid w:val="002253DD"/>
    <w:rsid w:val="00363744"/>
    <w:rsid w:val="004838D3"/>
    <w:rsid w:val="00536BEF"/>
    <w:rsid w:val="0077004C"/>
    <w:rsid w:val="00774B37"/>
    <w:rsid w:val="00862D84"/>
    <w:rsid w:val="00873BD6"/>
    <w:rsid w:val="009C0A51"/>
    <w:rsid w:val="009F458C"/>
    <w:rsid w:val="00AE7641"/>
    <w:rsid w:val="00B05669"/>
    <w:rsid w:val="00B11ED2"/>
    <w:rsid w:val="00C25DA3"/>
    <w:rsid w:val="00D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4714"/>
  <w15:docId w15:val="{C61D65F4-5E42-4804-BFF5-AB58494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2253DD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Other">
    <w:name w:val="Other_"/>
    <w:basedOn w:val="DefaultParagraphFont"/>
    <w:link w:val="Other0"/>
    <w:rsid w:val="009C0A51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C0A51"/>
    <w:pPr>
      <w:widowControl w:val="0"/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</dc:creator>
  <cp:lastModifiedBy>Korisnik</cp:lastModifiedBy>
  <cp:revision>2</cp:revision>
  <cp:lastPrinted>2024-03-21T10:17:00Z</cp:lastPrinted>
  <dcterms:created xsi:type="dcterms:W3CDTF">2025-06-09T13:52:00Z</dcterms:created>
  <dcterms:modified xsi:type="dcterms:W3CDTF">2025-06-09T13:52:00Z</dcterms:modified>
</cp:coreProperties>
</file>