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95" w:rsidRDefault="00FF5695" w:rsidP="00BC40FF">
      <w:pPr>
        <w:jc w:val="center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>СПИСАК</w:t>
      </w:r>
    </w:p>
    <w:p w:rsidR="00032986" w:rsidRPr="00BC40FF" w:rsidRDefault="0006483A" w:rsidP="00BC40FF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BC40FF">
        <w:rPr>
          <w:rFonts w:cstheme="minorHAnsi"/>
          <w:b/>
          <w:sz w:val="24"/>
          <w:szCs w:val="24"/>
          <w:lang w:val="sr-Cyrl-RS"/>
        </w:rPr>
        <w:t>УЏБЕНИКА ЗА 8. РАЗРЕД</w:t>
      </w:r>
      <w:r w:rsidR="00BC40FF" w:rsidRPr="00BC40FF">
        <w:rPr>
          <w:rFonts w:cstheme="minorHAnsi"/>
          <w:b/>
          <w:sz w:val="24"/>
          <w:szCs w:val="24"/>
          <w:lang w:val="sr-Cyrl-RS"/>
        </w:rPr>
        <w:t xml:space="preserve"> ОСНОВНОГ ОБРАЗОВАЊА И ВАСПИТАЊА ЗА ШКОЛСКУ 2022/23. ГОДИНУ</w:t>
      </w:r>
    </w:p>
    <w:p w:rsidR="00775136" w:rsidRPr="00BC40FF" w:rsidRDefault="00775136">
      <w:pPr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2215"/>
        <w:gridCol w:w="2216"/>
        <w:gridCol w:w="2175"/>
        <w:gridCol w:w="2636"/>
      </w:tblGrid>
      <w:tr w:rsidR="00973D0E" w:rsidRPr="00BC40FF" w:rsidTr="0084227A">
        <w:trPr>
          <w:trHeight w:val="15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0E" w:rsidRPr="00973D0E" w:rsidRDefault="00973D0E" w:rsidP="00672E5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E" w:rsidRPr="00BC40FF" w:rsidRDefault="00973D0E" w:rsidP="00672E5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Наслов уџбеника писмо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E" w:rsidRPr="00BC40FF" w:rsidRDefault="00973D0E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Име/имена аутора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0E" w:rsidRPr="00BC40FF" w:rsidRDefault="00973D0E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Број и датум решења министра/покрајинског секретара</w:t>
            </w:r>
          </w:p>
        </w:tc>
      </w:tr>
      <w:tr w:rsidR="00775136" w:rsidRPr="00BC40FF" w:rsidTr="0084227A">
        <w:trPr>
          <w:trHeight w:val="15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36" w:rsidRPr="00BC40FF" w:rsidRDefault="00083378" w:rsidP="00672E5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,,</w:t>
            </w:r>
            <w:r w:rsidR="00775136" w:rsidRPr="00BC40FF">
              <w:rPr>
                <w:rFonts w:cstheme="minorHAnsi"/>
                <w:b/>
                <w:bCs/>
                <w:sz w:val="24"/>
                <w:szCs w:val="24"/>
              </w:rPr>
              <w:t>ВУЛКАН ИЗДАВАШТВО”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СРПСКИ ЈЕЗИК И КЊИЖЕВНОСТ 8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за осми разред основне школе; </w:t>
            </w:r>
            <w:r w:rsidRPr="00FA2B8D">
              <w:rPr>
                <w:rFonts w:cstheme="minorHAnsi"/>
                <w:b/>
                <w:sz w:val="24"/>
                <w:szCs w:val="24"/>
                <w:lang w:val="sr-Cyrl-RS"/>
              </w:rPr>
              <w:t>уџбенички комплет; ћирилица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650-02-00097/2020-07 од 11.9.2020.</w:t>
            </w:r>
          </w:p>
        </w:tc>
      </w:tr>
      <w:tr w:rsidR="00775136" w:rsidRPr="00BC40FF" w:rsidTr="0084227A">
        <w:trPr>
          <w:trHeight w:val="1788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Читанка 8,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др Александар Јерков, Анђелка Петровић, Катарина Колаковић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75136" w:rsidRPr="00BC40FF" w:rsidTr="0084227A">
        <w:trPr>
          <w:trHeight w:val="199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Граматика 8,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 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Данијела Милићевић, Сунчица Ракоњац Николов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75136" w:rsidRPr="00BC40FF" w:rsidTr="0084227A">
        <w:trPr>
          <w:trHeight w:val="1487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Радна свеска 8,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75136" w:rsidRPr="00BC40FF" w:rsidTr="0084227A">
        <w:trPr>
          <w:trHeight w:val="33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„</w:t>
            </w:r>
            <w:r w:rsidRPr="00BC40FF">
              <w:rPr>
                <w:rFonts w:cstheme="minorHAnsi"/>
                <w:b/>
                <w:bCs/>
                <w:sz w:val="24"/>
                <w:szCs w:val="24"/>
              </w:rPr>
              <w:t>KLETT”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Конечно! 4,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:rsidR="00775136" w:rsidRPr="00FA2B8D" w:rsidRDefault="00FA2B8D" w:rsidP="00672E50">
            <w:pPr>
              <w:pStyle w:val="NoSpacing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FA2B8D">
              <w:rPr>
                <w:rFonts w:cstheme="minorHAnsi"/>
                <w:b/>
                <w:sz w:val="24"/>
                <w:szCs w:val="24"/>
                <w:lang w:val="sr-Cyrl-RS"/>
              </w:rPr>
              <w:t>РУСКИ ЈЕЗИК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775136" w:rsidRPr="00BC40FF">
              <w:rPr>
                <w:rFonts w:cstheme="minorHAnsi"/>
                <w:sz w:val="24"/>
                <w:szCs w:val="24"/>
                <w:lang w:val="sr-Cyrl-RS"/>
              </w:rPr>
              <w:t xml:space="preserve">за осми разред основне школе, други страни језик, четврта година учења; </w:t>
            </w:r>
            <w:r w:rsidR="00775136" w:rsidRPr="00FA2B8D">
              <w:rPr>
                <w:rFonts w:cstheme="minorHAnsi"/>
                <w:b/>
                <w:sz w:val="24"/>
                <w:szCs w:val="24"/>
                <w:lang w:val="sr-Cyrl-RS"/>
              </w:rPr>
              <w:t>уџбенички комплет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FA2B8D">
              <w:rPr>
                <w:rFonts w:cstheme="minorHAnsi"/>
                <w:b/>
                <w:sz w:val="24"/>
                <w:szCs w:val="24"/>
                <w:lang w:val="sr-Cyrl-RS"/>
              </w:rPr>
              <w:t>(уџбеник, радна свеска и компакт диск)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Аутори уџбеника: Кристине Амштајн Баман, Улф Боргварт, Моника Брош, Данута Генч, Наталија Осипова Јос, Гизела Рајхерт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Боровски, Евелин Валах, Жаклин Ценкер, Драгана Керкез, Јелена Гинић; аутори радне свеске: Кристине Амштајн Баман, Моника Брош, Данута Генч, Гизела Рајхерт Боровски, Евелин Валах, Драгана Керкез, Јелена Гинић;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</w:rPr>
              <w:t xml:space="preserve">650-02-00250/2020-07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10.11.2020</w:t>
            </w:r>
          </w:p>
        </w:tc>
      </w:tr>
      <w:tr w:rsidR="00775136" w:rsidRPr="00BC40FF" w:rsidTr="0084227A">
        <w:trPr>
          <w:trHeight w:val="33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„</w:t>
            </w:r>
            <w:r w:rsidRPr="00BC40FF">
              <w:rPr>
                <w:rFonts w:cstheme="minorHAnsi"/>
                <w:b/>
                <w:bCs/>
                <w:sz w:val="24"/>
                <w:szCs w:val="24"/>
              </w:rPr>
              <w:t>DATA STATUS”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P</w:t>
            </w:r>
            <w:proofErr w:type="spellStart"/>
            <w:r w:rsidRPr="00BC40FF">
              <w:rPr>
                <w:rFonts w:cstheme="minorHAnsi"/>
                <w:b/>
                <w:bCs/>
                <w:sz w:val="24"/>
                <w:szCs w:val="24"/>
              </w:rPr>
              <w:t>rima</w:t>
            </w:r>
            <w:proofErr w:type="spellEnd"/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C40FF">
              <w:rPr>
                <w:rFonts w:cstheme="minorHAnsi"/>
                <w:b/>
                <w:bCs/>
                <w:sz w:val="24"/>
                <w:szCs w:val="24"/>
              </w:rPr>
              <w:t>Plus</w:t>
            </w: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C40FF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2.2,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FA2B8D" w:rsidRPr="00FA2B8D">
              <w:rPr>
                <w:rFonts w:cstheme="minorHAnsi"/>
                <w:b/>
                <w:sz w:val="24"/>
                <w:szCs w:val="24"/>
                <w:lang w:val="sr-Cyrl-RS"/>
              </w:rPr>
              <w:t>НЕМАЧКИ ЈЕЗИК</w:t>
            </w:r>
            <w:r w:rsidR="00FA2B8D"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>за седми разред основне школе, први страни језик, седма година учења и осми разред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основне школе, други страни језик, четврта година учења; </w:t>
            </w:r>
            <w:r w:rsidRPr="00FA2B8D">
              <w:rPr>
                <w:rFonts w:cstheme="minorHAnsi"/>
                <w:b/>
                <w:sz w:val="24"/>
                <w:szCs w:val="24"/>
                <w:lang w:val="sr-Cyrl-RS"/>
              </w:rPr>
              <w:t>уџбенички комплет (уџбеник и радна свеска са компакт диском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Frederike</w:t>
            </w:r>
            <w:proofErr w:type="spellEnd"/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Jin</w:t>
            </w:r>
            <w:proofErr w:type="spellEnd"/>
            <w:r w:rsidRPr="00BC40FF">
              <w:rPr>
                <w:rFonts w:cstheme="minorHAnsi"/>
                <w:sz w:val="24"/>
                <w:szCs w:val="24"/>
                <w:lang w:val="sr-Cyrl-RS"/>
              </w:rPr>
              <w:t>,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C40FF">
              <w:rPr>
                <w:rFonts w:cstheme="minorHAnsi"/>
                <w:sz w:val="24"/>
                <w:szCs w:val="24"/>
              </w:rPr>
              <w:t>Lutz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Rohrmann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>650-02-00451/2019-07 од 26.12.2019</w:t>
            </w:r>
          </w:p>
        </w:tc>
      </w:tr>
      <w:tr w:rsidR="00775136" w:rsidRPr="00BC40FF" w:rsidTr="0084227A">
        <w:trPr>
          <w:trHeight w:val="33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ФРЕСКА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</w:rPr>
              <w:t>Right</w:t>
            </w: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C40FF"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BC40F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! 4,</w:t>
            </w: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FA2B8D" w:rsidRPr="00FA2B8D">
              <w:rPr>
                <w:rFonts w:cstheme="minorHAnsi"/>
                <w:b/>
                <w:sz w:val="24"/>
                <w:szCs w:val="24"/>
                <w:lang w:val="sr-Cyrl-RS"/>
              </w:rPr>
              <w:t>ЕНГЛЕСКИ ЈЕЗИК</w:t>
            </w:r>
            <w:r w:rsidR="00FA2B8D" w:rsidRPr="00BC40F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C40FF">
              <w:rPr>
                <w:rFonts w:cstheme="minorHAnsi"/>
                <w:sz w:val="24"/>
                <w:szCs w:val="24"/>
                <w:lang w:val="sr-Cyrl-RS"/>
              </w:rPr>
              <w:t xml:space="preserve">за осми разред основне школе, први страни језик, осма година учења; </w:t>
            </w:r>
            <w:r w:rsidRPr="00FA2B8D">
              <w:rPr>
                <w:rFonts w:cstheme="minorHAnsi"/>
                <w:b/>
                <w:sz w:val="24"/>
                <w:szCs w:val="24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</w:rPr>
              <w:t>Jenny Dooley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75136" w:rsidRPr="00BC40FF" w:rsidRDefault="00775136" w:rsidP="00672E50">
            <w:pPr>
              <w:pStyle w:val="NoSpacing"/>
              <w:rPr>
                <w:rFonts w:cstheme="minorHAnsi"/>
                <w:sz w:val="24"/>
                <w:szCs w:val="24"/>
                <w:lang w:val="sr-Cyrl-RS"/>
              </w:rPr>
            </w:pPr>
            <w:r w:rsidRPr="00BC40FF">
              <w:rPr>
                <w:rFonts w:cstheme="minorHAnsi"/>
                <w:sz w:val="24"/>
                <w:szCs w:val="24"/>
              </w:rPr>
              <w:t xml:space="preserve">650-02-00266/2020-07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4.12.2020.</w:t>
            </w:r>
          </w:p>
        </w:tc>
      </w:tr>
      <w:tr w:rsidR="00185902" w:rsidRPr="00BC40FF" w:rsidTr="0084227A">
        <w:trPr>
          <w:trHeight w:val="980"/>
        </w:trPr>
        <w:tc>
          <w:tcPr>
            <w:tcW w:w="2310" w:type="dxa"/>
          </w:tcPr>
          <w:p w:rsidR="00185902" w:rsidRPr="00851AE7" w:rsidRDefault="00851AE7" w:rsidP="00672E50">
            <w:pPr>
              <w:rPr>
                <w:rFonts w:cstheme="minorHAnsi"/>
                <w:b/>
                <w:sz w:val="24"/>
                <w:szCs w:val="24"/>
              </w:rPr>
            </w:pPr>
            <w:r w:rsidRPr="00851AE7">
              <w:rPr>
                <w:rFonts w:cstheme="minorHAnsi"/>
                <w:b/>
                <w:sz w:val="24"/>
                <w:szCs w:val="24"/>
              </w:rPr>
              <w:t>“НОВИ ЛОГОС“</w:t>
            </w:r>
          </w:p>
        </w:tc>
        <w:tc>
          <w:tcPr>
            <w:tcW w:w="2312" w:type="dxa"/>
          </w:tcPr>
          <w:p w:rsidR="00185902" w:rsidRPr="00FA2B8D" w:rsidRDefault="00FA2B8D" w:rsidP="00672E50">
            <w:pPr>
              <w:rPr>
                <w:rFonts w:cstheme="minorHAnsi"/>
                <w:b/>
                <w:sz w:val="24"/>
                <w:szCs w:val="24"/>
              </w:rPr>
            </w:pPr>
            <w:r w:rsidRPr="00FA2B8D">
              <w:rPr>
                <w:rFonts w:cstheme="minorHAnsi"/>
                <w:b/>
                <w:sz w:val="24"/>
                <w:szCs w:val="24"/>
              </w:rPr>
              <w:t>ГЕОГРАФИЈА</w:t>
            </w:r>
          </w:p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осми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разред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основне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школе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>;</w:t>
            </w:r>
          </w:p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03" w:type="dxa"/>
          </w:tcPr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Снежана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Вујадиновић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>,</w:t>
            </w:r>
          </w:p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Дејан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Шабић</w:t>
            </w:r>
            <w:proofErr w:type="spellEnd"/>
          </w:p>
        </w:tc>
        <w:tc>
          <w:tcPr>
            <w:tcW w:w="2317" w:type="dxa"/>
          </w:tcPr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  <w:r w:rsidRPr="00BC40FF">
              <w:rPr>
                <w:rFonts w:cstheme="minorHAnsi"/>
                <w:sz w:val="24"/>
                <w:szCs w:val="24"/>
              </w:rPr>
              <w:t>650-02-00224/2020-07</w:t>
            </w:r>
          </w:p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C40FF">
              <w:rPr>
                <w:rFonts w:cstheme="minorHAnsi"/>
                <w:sz w:val="24"/>
                <w:szCs w:val="24"/>
              </w:rPr>
              <w:t>од</w:t>
            </w:r>
            <w:proofErr w:type="spellEnd"/>
            <w:proofErr w:type="gramEnd"/>
            <w:r w:rsidRPr="00BC40FF">
              <w:rPr>
                <w:rFonts w:cstheme="minorHAnsi"/>
                <w:sz w:val="24"/>
                <w:szCs w:val="24"/>
              </w:rPr>
              <w:t xml:space="preserve"> 04.12.2020.</w:t>
            </w:r>
          </w:p>
        </w:tc>
      </w:tr>
      <w:tr w:rsidR="00185902" w:rsidRPr="00BC40FF" w:rsidTr="0084227A">
        <w:trPr>
          <w:trHeight w:val="980"/>
        </w:trPr>
        <w:tc>
          <w:tcPr>
            <w:tcW w:w="2310" w:type="dxa"/>
          </w:tcPr>
          <w:p w:rsidR="00185902" w:rsidRPr="00851AE7" w:rsidRDefault="00851AE7" w:rsidP="00672E50">
            <w:pPr>
              <w:rPr>
                <w:rFonts w:cstheme="minorHAnsi"/>
                <w:b/>
                <w:sz w:val="24"/>
                <w:szCs w:val="24"/>
              </w:rPr>
            </w:pPr>
            <w:r w:rsidRPr="00851AE7">
              <w:rPr>
                <w:rFonts w:cstheme="minorHAnsi"/>
                <w:b/>
                <w:sz w:val="24"/>
                <w:szCs w:val="24"/>
              </w:rPr>
              <w:t>„ГЕРУНДИЈУМ“</w:t>
            </w:r>
          </w:p>
        </w:tc>
        <w:tc>
          <w:tcPr>
            <w:tcW w:w="2312" w:type="dxa"/>
          </w:tcPr>
          <w:p w:rsidR="00185902" w:rsidRPr="00BC40FF" w:rsidRDefault="00FA2B8D" w:rsidP="00672E50">
            <w:pPr>
              <w:rPr>
                <w:rFonts w:cstheme="minorHAnsi"/>
                <w:sz w:val="24"/>
                <w:szCs w:val="24"/>
              </w:rPr>
            </w:pPr>
            <w:r w:rsidRPr="00FA2B8D">
              <w:rPr>
                <w:rFonts w:cstheme="minorHAnsi"/>
                <w:b/>
                <w:sz w:val="24"/>
                <w:szCs w:val="24"/>
              </w:rPr>
              <w:t>ИСТОРИЈА</w:t>
            </w:r>
            <w:r w:rsidR="00185902" w:rsidRPr="00BC40F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85902" w:rsidRPr="00BC40F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="00185902"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85902" w:rsidRPr="00BC40FF">
              <w:rPr>
                <w:rFonts w:cstheme="minorHAnsi"/>
                <w:sz w:val="24"/>
                <w:szCs w:val="24"/>
              </w:rPr>
              <w:t>осми</w:t>
            </w:r>
            <w:proofErr w:type="spellEnd"/>
            <w:r w:rsidR="00185902"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85902" w:rsidRPr="00BC40FF">
              <w:rPr>
                <w:rFonts w:cstheme="minorHAnsi"/>
                <w:sz w:val="24"/>
                <w:szCs w:val="24"/>
              </w:rPr>
              <w:t>разред</w:t>
            </w:r>
            <w:proofErr w:type="spellEnd"/>
            <w:r w:rsidR="00185902"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85902" w:rsidRPr="00BC40FF">
              <w:rPr>
                <w:rFonts w:cstheme="minorHAnsi"/>
                <w:sz w:val="24"/>
                <w:szCs w:val="24"/>
              </w:rPr>
              <w:t>основне</w:t>
            </w:r>
            <w:proofErr w:type="spellEnd"/>
            <w:r w:rsidR="00185902"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85902" w:rsidRPr="00BC40FF">
              <w:rPr>
                <w:rFonts w:cstheme="minorHAnsi"/>
                <w:sz w:val="24"/>
                <w:szCs w:val="24"/>
              </w:rPr>
              <w:t>школе</w:t>
            </w:r>
            <w:proofErr w:type="spellEnd"/>
            <w:r w:rsidR="00185902" w:rsidRPr="00BC40F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85902" w:rsidRPr="00BC40FF">
              <w:rPr>
                <w:rFonts w:cstheme="minorHAnsi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03" w:type="dxa"/>
          </w:tcPr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Предраг</w:t>
            </w:r>
            <w:proofErr w:type="spellEnd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Вајагић</w:t>
            </w:r>
            <w:proofErr w:type="spellEnd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Александар</w:t>
            </w:r>
            <w:proofErr w:type="spellEnd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Растовић</w:t>
            </w:r>
            <w:proofErr w:type="spellEnd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Бојана</w:t>
            </w:r>
            <w:proofErr w:type="spellEnd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Лазаревић</w:t>
            </w:r>
            <w:proofErr w:type="spellEnd"/>
          </w:p>
        </w:tc>
        <w:tc>
          <w:tcPr>
            <w:tcW w:w="2317" w:type="dxa"/>
          </w:tcPr>
          <w:p w:rsidR="00185902" w:rsidRPr="00BC40FF" w:rsidRDefault="00185902" w:rsidP="00672E5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u-RU"/>
              </w:rPr>
            </w:pPr>
            <w:r w:rsidRPr="00BC40FF">
              <w:rPr>
                <w:rFonts w:cstheme="minorHAnsi"/>
                <w:sz w:val="24"/>
                <w:szCs w:val="24"/>
                <w:lang w:val="ru-RU"/>
              </w:rPr>
              <w:t>650-02-00380/2020-07 од 25.2.2021.</w:t>
            </w:r>
          </w:p>
          <w:p w:rsidR="00185902" w:rsidRPr="00BC40FF" w:rsidRDefault="00185902" w:rsidP="00672E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1544" w:rsidRPr="00BC40FF" w:rsidTr="0084227A">
        <w:trPr>
          <w:trHeight w:val="980"/>
        </w:trPr>
        <w:tc>
          <w:tcPr>
            <w:tcW w:w="2310" w:type="dxa"/>
          </w:tcPr>
          <w:p w:rsidR="005D1544" w:rsidRPr="00BC40FF" w:rsidRDefault="005D1544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5D1544" w:rsidRPr="00BC40FF" w:rsidRDefault="005D1544" w:rsidP="00672E5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5D1544" w:rsidRPr="00BC40FF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BC40FF">
              <w:rPr>
                <w:rFonts w:asciiTheme="minorHAnsi" w:hAnsiTheme="minorHAnsi" w:cstheme="minorHAnsi"/>
                <w:b/>
              </w:rPr>
              <w:t>„КРЕАТИВНИ ЦЕНТАР” </w:t>
            </w:r>
          </w:p>
          <w:p w:rsidR="005D1544" w:rsidRPr="00BC40FF" w:rsidRDefault="005D1544" w:rsidP="00672E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2" w:type="dxa"/>
          </w:tcPr>
          <w:p w:rsidR="005D1544" w:rsidRPr="00BC40FF" w:rsidRDefault="00FA2B8D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2B8D">
              <w:rPr>
                <w:rFonts w:asciiTheme="minorHAnsi" w:hAnsiTheme="minorHAnsi" w:cstheme="minorHAnsi"/>
                <w:b/>
              </w:rPr>
              <w:t>МАТЕМАТИКА 8</w:t>
            </w:r>
            <w:r w:rsidR="005D1544" w:rsidRPr="00BC40F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D1544" w:rsidRPr="00FA2B8D">
              <w:rPr>
                <w:rFonts w:asciiTheme="minorHAnsi" w:hAnsiTheme="minorHAnsi" w:cstheme="minorHAnsi"/>
                <w:b/>
              </w:rPr>
              <w:t>уџбеник</w:t>
            </w:r>
            <w:proofErr w:type="spellEnd"/>
            <w:r w:rsidR="005D1544" w:rsidRPr="00FA2B8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D1544" w:rsidRPr="00FA2B8D">
              <w:rPr>
                <w:rFonts w:asciiTheme="minorHAnsi" w:hAnsiTheme="minorHAnsi" w:cstheme="minorHAnsi"/>
                <w:b/>
              </w:rPr>
              <w:t>з</w:t>
            </w:r>
            <w:r w:rsidR="005D1544" w:rsidRPr="00BC40FF">
              <w:rPr>
                <w:rFonts w:asciiTheme="minorHAnsi" w:hAnsiTheme="minorHAnsi" w:cstheme="minorHAnsi"/>
              </w:rPr>
              <w:t>а</w:t>
            </w:r>
            <w:proofErr w:type="spellEnd"/>
            <w:r w:rsidR="005D1544"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1544" w:rsidRPr="00BC40FF">
              <w:rPr>
                <w:rFonts w:asciiTheme="minorHAnsi" w:hAnsiTheme="minorHAnsi" w:cstheme="minorHAnsi"/>
              </w:rPr>
              <w:t>осми</w:t>
            </w:r>
            <w:proofErr w:type="spellEnd"/>
            <w:r w:rsidR="005D1544"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1544" w:rsidRPr="00BC40FF">
              <w:rPr>
                <w:rFonts w:asciiTheme="minorHAnsi" w:hAnsiTheme="minorHAnsi" w:cstheme="minorHAnsi"/>
              </w:rPr>
              <w:t>разред</w:t>
            </w:r>
            <w:proofErr w:type="spellEnd"/>
            <w:r w:rsidR="005D1544"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1544" w:rsidRPr="00BC40FF">
              <w:rPr>
                <w:rFonts w:asciiTheme="minorHAnsi" w:hAnsiTheme="minorHAnsi" w:cstheme="minorHAnsi"/>
              </w:rPr>
              <w:t>основне</w:t>
            </w:r>
            <w:proofErr w:type="spellEnd"/>
            <w:r w:rsidR="005D1544"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1544" w:rsidRPr="00BC40FF">
              <w:rPr>
                <w:rFonts w:asciiTheme="minorHAnsi" w:hAnsiTheme="minorHAnsi" w:cstheme="minorHAnsi"/>
              </w:rPr>
              <w:t>школе</w:t>
            </w:r>
            <w:proofErr w:type="spellEnd"/>
            <w:r w:rsidR="005D1544" w:rsidRPr="00BC40FF">
              <w:rPr>
                <w:rFonts w:asciiTheme="minorHAnsi" w:hAnsiTheme="minorHAnsi" w:cstheme="minorHAnsi"/>
              </w:rPr>
              <w:t> </w:t>
            </w:r>
          </w:p>
          <w:p w:rsidR="005D1544" w:rsidRPr="00BC40FF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BC40FF">
              <w:rPr>
                <w:rFonts w:asciiTheme="minorHAnsi" w:hAnsiTheme="minorHAnsi" w:cstheme="minorHAnsi"/>
              </w:rPr>
              <w:t>Математика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8, </w:t>
            </w:r>
            <w:proofErr w:type="spellStart"/>
            <w:r w:rsidRPr="00FA2B8D">
              <w:rPr>
                <w:rFonts w:asciiTheme="minorHAnsi" w:hAnsiTheme="minorHAnsi" w:cstheme="minorHAnsi"/>
                <w:b/>
              </w:rPr>
              <w:t>збирка</w:t>
            </w:r>
            <w:proofErr w:type="spellEnd"/>
            <w:r w:rsidRPr="00FA2B8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A2B8D">
              <w:rPr>
                <w:rFonts w:asciiTheme="minorHAnsi" w:hAnsiTheme="minorHAnsi" w:cstheme="minorHAnsi"/>
                <w:b/>
              </w:rPr>
              <w:t>задатака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за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осми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; </w:t>
            </w:r>
            <w:r w:rsidRPr="00BC40FF">
              <w:rPr>
                <w:rFonts w:asciiTheme="minorHAnsi" w:hAnsiTheme="minorHAnsi" w:cstheme="minorHAnsi"/>
                <w:lang w:val="sr-Cyrl-RS"/>
              </w:rPr>
              <w:t>ћирилица</w:t>
            </w:r>
          </w:p>
          <w:p w:rsidR="005D1544" w:rsidRPr="00BC40FF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5D1544" w:rsidRPr="00BC40FF" w:rsidRDefault="005D1544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Аутори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уџбеника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</w:p>
          <w:p w:rsidR="005D1544" w:rsidRPr="00BC40FF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BC40FF">
              <w:rPr>
                <w:rFonts w:asciiTheme="minorHAnsi" w:hAnsiTheme="minorHAnsi" w:cstheme="minorHAnsi"/>
              </w:rPr>
              <w:t>Мирјана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Стојсављевић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Радовановић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40FF">
              <w:rPr>
                <w:rFonts w:asciiTheme="minorHAnsi" w:hAnsiTheme="minorHAnsi" w:cstheme="minorHAnsi"/>
              </w:rPr>
              <w:t>Љиљана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</w:rPr>
              <w:t>Вуковић</w:t>
            </w:r>
            <w:proofErr w:type="spellEnd"/>
            <w:r w:rsidRPr="00BC40FF">
              <w:rPr>
                <w:rFonts w:asciiTheme="minorHAnsi" w:hAnsiTheme="minorHAnsi" w:cstheme="minorHAnsi"/>
              </w:rPr>
              <w:t> </w:t>
            </w:r>
          </w:p>
          <w:p w:rsidR="005D1544" w:rsidRPr="00BC40FF" w:rsidRDefault="005D1544" w:rsidP="00672E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7" w:type="dxa"/>
          </w:tcPr>
          <w:p w:rsidR="005D1544" w:rsidRPr="00BC40FF" w:rsidRDefault="005D1544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5D1544" w:rsidRPr="00BC40FF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C40FF">
              <w:rPr>
                <w:rFonts w:asciiTheme="minorHAnsi" w:hAnsiTheme="minorHAnsi" w:cstheme="minorHAnsi"/>
              </w:rPr>
              <w:t xml:space="preserve">650-02-00213/2020-07 </w:t>
            </w:r>
            <w:proofErr w:type="spellStart"/>
            <w:r w:rsidRPr="00BC40FF">
              <w:rPr>
                <w:rFonts w:asciiTheme="minorHAnsi" w:hAnsiTheme="minorHAnsi" w:cstheme="minorHAnsi"/>
              </w:rPr>
              <w:t>од</w:t>
            </w:r>
            <w:proofErr w:type="spellEnd"/>
            <w:r w:rsidRPr="00BC40FF">
              <w:rPr>
                <w:rFonts w:asciiTheme="minorHAnsi" w:hAnsiTheme="minorHAnsi" w:cstheme="minorHAnsi"/>
              </w:rPr>
              <w:t xml:space="preserve"> 19.11.2020. </w:t>
            </w:r>
          </w:p>
          <w:p w:rsidR="005D1544" w:rsidRPr="00BC40FF" w:rsidRDefault="005D1544" w:rsidP="00672E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78" w:rsidRPr="00BC40FF" w:rsidTr="0084227A">
        <w:trPr>
          <w:trHeight w:val="980"/>
        </w:trPr>
        <w:tc>
          <w:tcPr>
            <w:tcW w:w="2310" w:type="dxa"/>
          </w:tcPr>
          <w:p w:rsidR="000F2178" w:rsidRPr="00BC40FF" w:rsidRDefault="000F2178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F2178" w:rsidRPr="00BC40FF" w:rsidRDefault="000F2178" w:rsidP="00672E5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0F2178" w:rsidRPr="00BC40FF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BC40FF">
              <w:rPr>
                <w:rFonts w:asciiTheme="minorHAnsi" w:hAnsiTheme="minorHAnsi" w:cstheme="minorHAnsi"/>
                <w:b/>
                <w:lang w:val="sr-Cyrl-RS"/>
              </w:rPr>
              <w:t>ЈП „ЗАВОД ЗА УЏБЕНИКЕ”</w:t>
            </w:r>
          </w:p>
        </w:tc>
        <w:tc>
          <w:tcPr>
            <w:tcW w:w="2312" w:type="dxa"/>
          </w:tcPr>
          <w:p w:rsidR="000F2178" w:rsidRPr="00BC40FF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sr-Cyrl-RS"/>
              </w:rPr>
            </w:pPr>
          </w:p>
          <w:p w:rsidR="000F2178" w:rsidRPr="00BC40FF" w:rsidRDefault="00FA2B8D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A2B8D">
              <w:rPr>
                <w:rFonts w:asciiTheme="minorHAnsi" w:hAnsiTheme="minorHAnsi" w:cstheme="minorHAnsi"/>
                <w:b/>
                <w:lang w:val="sr-Cyrl-RS"/>
              </w:rPr>
              <w:t>БИОЛОГИЈА 8,</w:t>
            </w:r>
            <w:r w:rsidRPr="00BC40FF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0F2178" w:rsidRPr="00BC40FF">
              <w:rPr>
                <w:rFonts w:asciiTheme="minorHAnsi" w:hAnsiTheme="minorHAnsi" w:cstheme="minorHAnsi"/>
                <w:lang w:val="sr-Cyrl-RS"/>
              </w:rPr>
              <w:t>за осми разред основне школе; ћирилица</w:t>
            </w:r>
          </w:p>
        </w:tc>
        <w:tc>
          <w:tcPr>
            <w:tcW w:w="2303" w:type="dxa"/>
          </w:tcPr>
          <w:p w:rsidR="000F2178" w:rsidRPr="00BC40FF" w:rsidRDefault="000F2178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Аутори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уџбеника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</w:p>
          <w:p w:rsidR="000F2178" w:rsidRPr="00BC40FF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C40FF">
              <w:rPr>
                <w:rFonts w:asciiTheme="minorHAnsi" w:hAnsiTheme="minorHAnsi" w:cstheme="minorHAnsi"/>
                <w:lang w:val="sr-Cyrl-RS"/>
              </w:rPr>
              <w:t>Ана Пауновић, Маја Срдић, Тамара Бајчета</w:t>
            </w:r>
          </w:p>
        </w:tc>
        <w:tc>
          <w:tcPr>
            <w:tcW w:w="2317" w:type="dxa"/>
          </w:tcPr>
          <w:p w:rsidR="000F2178" w:rsidRPr="00BC40FF" w:rsidRDefault="000F2178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F2178" w:rsidRPr="00BC40FF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C40FF">
              <w:rPr>
                <w:rFonts w:asciiTheme="minorHAnsi" w:hAnsiTheme="minorHAnsi" w:cstheme="minorHAnsi"/>
                <w:lang w:val="sr-Cyrl-RS"/>
              </w:rPr>
              <w:t>650-02-00383/2020-07 од 28.1.2021.</w:t>
            </w:r>
          </w:p>
        </w:tc>
      </w:tr>
      <w:tr w:rsidR="004149E9" w:rsidRPr="00BC40FF" w:rsidTr="0084227A">
        <w:trPr>
          <w:trHeight w:val="980"/>
        </w:trPr>
        <w:tc>
          <w:tcPr>
            <w:tcW w:w="2310" w:type="dxa"/>
          </w:tcPr>
          <w:p w:rsidR="004149E9" w:rsidRPr="00BC40FF" w:rsidRDefault="004149E9" w:rsidP="00672E5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4149E9" w:rsidRPr="00BC40FF" w:rsidRDefault="004149E9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BC40FF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sr-Cyrl-RS"/>
              </w:rPr>
              <w:t>„ВУЛКАН ИЗДАВАШТВО”</w:t>
            </w:r>
          </w:p>
        </w:tc>
        <w:tc>
          <w:tcPr>
            <w:tcW w:w="2312" w:type="dxa"/>
          </w:tcPr>
          <w:p w:rsidR="004149E9" w:rsidRPr="00BC40FF" w:rsidRDefault="004149E9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sr-Cyrl-RS"/>
              </w:rPr>
            </w:pPr>
          </w:p>
          <w:p w:rsidR="004149E9" w:rsidRPr="00BC40FF" w:rsidRDefault="00FA2B8D" w:rsidP="0084227A">
            <w:pPr>
              <w:rPr>
                <w:rFonts w:cstheme="minorHAnsi"/>
                <w:sz w:val="24"/>
                <w:szCs w:val="24"/>
              </w:rPr>
            </w:pPr>
            <w:r w:rsidRPr="00FA2B8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ФИЗИКА 8,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4149E9"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уџбеник за осми разред основне школе и Физика 8,збирка </w:t>
            </w:r>
          </w:p>
        </w:tc>
        <w:tc>
          <w:tcPr>
            <w:tcW w:w="2303" w:type="dxa"/>
          </w:tcPr>
          <w:p w:rsidR="004149E9" w:rsidRPr="00BC40FF" w:rsidRDefault="004149E9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Аутори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уџбеника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</w:p>
          <w:p w:rsidR="004149E9" w:rsidRPr="00BC40FF" w:rsidRDefault="004149E9" w:rsidP="00672E50">
            <w:pPr>
              <w:rPr>
                <w:rFonts w:cstheme="minorHAnsi"/>
                <w:sz w:val="24"/>
                <w:szCs w:val="24"/>
              </w:rPr>
            </w:pPr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sr-Cyrl-RS"/>
              </w:rPr>
              <w:t>Татјана Мишић,</w:t>
            </w:r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sr-Cyrl-RS"/>
              </w:rPr>
              <w:t>Љубиша Нешић,</w:t>
            </w:r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sr-Cyrl-RS"/>
              </w:rPr>
              <w:t>Марина Најдановић Лукић</w:t>
            </w:r>
          </w:p>
        </w:tc>
        <w:tc>
          <w:tcPr>
            <w:tcW w:w="2317" w:type="dxa"/>
          </w:tcPr>
          <w:p w:rsidR="004149E9" w:rsidRPr="00BC40FF" w:rsidRDefault="004149E9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4149E9" w:rsidRPr="00BC40FF" w:rsidRDefault="004149E9" w:rsidP="00672E50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BC40FF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sr-Cyrl-RS"/>
              </w:rPr>
              <w:t>650-02-00238/2020-07 од 20.11.2020.</w:t>
            </w:r>
          </w:p>
          <w:p w:rsidR="004149E9" w:rsidRPr="00BC40FF" w:rsidRDefault="004149E9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154CF" w:rsidRPr="00BC40FF" w:rsidTr="0084227A">
        <w:trPr>
          <w:trHeight w:val="980"/>
        </w:trPr>
        <w:tc>
          <w:tcPr>
            <w:tcW w:w="2310" w:type="dxa"/>
          </w:tcPr>
          <w:p w:rsidR="005154CF" w:rsidRDefault="005154CF" w:rsidP="00672E5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  <w:p w:rsidR="00A26B9C" w:rsidRDefault="00A26B9C" w:rsidP="00672E5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  <w:p w:rsidR="005154CF" w:rsidRPr="00BC40FF" w:rsidRDefault="005154CF" w:rsidP="00774A5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</w:rPr>
              <w:t>„ЕДУКА”</w:t>
            </w:r>
          </w:p>
        </w:tc>
        <w:tc>
          <w:tcPr>
            <w:tcW w:w="2312" w:type="dxa"/>
          </w:tcPr>
          <w:p w:rsidR="005154CF" w:rsidRPr="00BC40FF" w:rsidRDefault="00FA2B8D" w:rsidP="00672E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</w:rPr>
              <w:t>ТЕХНИКА И</w:t>
            </w:r>
          </w:p>
          <w:p w:rsidR="005154CF" w:rsidRPr="00BC40FF" w:rsidRDefault="00FA2B8D" w:rsidP="00672E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40FF">
              <w:rPr>
                <w:rFonts w:cstheme="minorHAnsi"/>
                <w:b/>
                <w:bCs/>
                <w:sz w:val="24"/>
                <w:szCs w:val="24"/>
              </w:rPr>
              <w:t xml:space="preserve">ТЕХНОЛОГИЈА </w:t>
            </w:r>
            <w:r w:rsidR="005154CF" w:rsidRPr="00BC40FF">
              <w:rPr>
                <w:rFonts w:cstheme="minorHAnsi"/>
                <w:b/>
                <w:bCs/>
                <w:sz w:val="24"/>
                <w:szCs w:val="24"/>
              </w:rPr>
              <w:t>8,</w:t>
            </w:r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осми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разред</w:t>
            </w:r>
            <w:proofErr w:type="spellEnd"/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основне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школе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>;</w:t>
            </w:r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уџбенички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комплет</w:t>
            </w:r>
            <w:proofErr w:type="spellEnd"/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  <w:r w:rsidRPr="00BC40F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уџбеник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lastRenderedPageBreak/>
              <w:t>материјал</w:t>
            </w:r>
            <w:proofErr w:type="spellEnd"/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конструкторско</w:t>
            </w:r>
            <w:proofErr w:type="spellEnd"/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обликовање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>);</w:t>
            </w:r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ћирилица</w:t>
            </w:r>
            <w:proofErr w:type="spellEnd"/>
          </w:p>
          <w:p w:rsidR="007A1DC5" w:rsidRPr="00BC40FF" w:rsidRDefault="007A1DC5" w:rsidP="00672E50">
            <w:pPr>
              <w:rPr>
                <w:rFonts w:cstheme="minorHAnsi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</w:tcPr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</w:p>
          <w:p w:rsidR="005154CF" w:rsidRPr="00BC40FF" w:rsidRDefault="005154CF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Зоран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Д.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Лапчевић</w:t>
            </w:r>
            <w:proofErr w:type="spellEnd"/>
          </w:p>
        </w:tc>
        <w:tc>
          <w:tcPr>
            <w:tcW w:w="2317" w:type="dxa"/>
          </w:tcPr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</w:p>
          <w:p w:rsidR="005154CF" w:rsidRPr="00BC40FF" w:rsidRDefault="005154CF" w:rsidP="00672E50">
            <w:pPr>
              <w:rPr>
                <w:rFonts w:cstheme="minorHAnsi"/>
                <w:sz w:val="24"/>
                <w:szCs w:val="24"/>
              </w:rPr>
            </w:pPr>
            <w:r w:rsidRPr="00BC40FF">
              <w:rPr>
                <w:rFonts w:cstheme="minorHAnsi"/>
                <w:sz w:val="24"/>
                <w:szCs w:val="24"/>
              </w:rPr>
              <w:t>650-02-00242/2021 -07</w:t>
            </w:r>
          </w:p>
          <w:p w:rsidR="005154CF" w:rsidRPr="00BC40FF" w:rsidRDefault="005154CF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0FF">
              <w:rPr>
                <w:rFonts w:cstheme="minorHAnsi"/>
                <w:sz w:val="24"/>
                <w:szCs w:val="24"/>
              </w:rPr>
              <w:t>од</w:t>
            </w:r>
            <w:proofErr w:type="spellEnd"/>
            <w:proofErr w:type="gramEnd"/>
            <w:r w:rsidRPr="00BC40FF">
              <w:rPr>
                <w:rFonts w:cstheme="minorHAnsi"/>
                <w:sz w:val="24"/>
                <w:szCs w:val="24"/>
              </w:rPr>
              <w:t xml:space="preserve"> 21.1.2022.</w:t>
            </w:r>
          </w:p>
        </w:tc>
      </w:tr>
    </w:tbl>
    <w:tbl>
      <w:tblPr>
        <w:tblpPr w:leftFromText="180" w:rightFromText="180" w:vertAnchor="page" w:horzAnchor="margin" w:tblpY="30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76"/>
        <w:gridCol w:w="2273"/>
        <w:gridCol w:w="2268"/>
      </w:tblGrid>
      <w:tr w:rsidR="00FA2B8D" w:rsidRPr="00BC40FF" w:rsidTr="00FA2B8D">
        <w:trPr>
          <w:trHeight w:val="41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BC40FF" w:rsidRDefault="00FA2B8D" w:rsidP="004149E9">
            <w:pPr>
              <w:pStyle w:val="ListParagraph"/>
              <w:tabs>
                <w:tab w:val="left" w:pos="1440"/>
              </w:tabs>
              <w:spacing w:after="0"/>
              <w:ind w:left="630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  <w:r w:rsidRPr="00BC40FF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lastRenderedPageBreak/>
              <w:t>„НОВИ ЛОГОС“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BC40FF" w:rsidRDefault="00FA2B8D" w:rsidP="004149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Х</w:t>
            </w:r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ЕМИЈА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8,</w:t>
            </w:r>
          </w:p>
          <w:p w:rsidR="00FA2B8D" w:rsidRPr="00BC40FF" w:rsidRDefault="00FA2B8D" w:rsidP="004149E9">
            <w:pPr>
              <w:spacing w:before="37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у</w:t>
            </w:r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џбеник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осми</w:t>
            </w:r>
            <w:proofErr w:type="spellEnd"/>
          </w:p>
          <w:p w:rsidR="00FA2B8D" w:rsidRPr="00BC40FF" w:rsidRDefault="00FA2B8D" w:rsidP="004149E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</w:rPr>
              <w:t>р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азред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A2B8D" w:rsidRPr="00BC40FF" w:rsidRDefault="00FA2B8D" w:rsidP="004149E9">
            <w:pPr>
              <w:spacing w:after="0" w:line="240" w:lineRule="auto"/>
              <w:ind w:left="1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</w:rPr>
              <w:t>Х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емија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8,</w:t>
            </w:r>
          </w:p>
          <w:p w:rsidR="00FA2B8D" w:rsidRPr="00BC40FF" w:rsidRDefault="00FA2B8D" w:rsidP="004149E9">
            <w:pPr>
              <w:spacing w:before="37" w:after="0" w:line="240" w:lineRule="auto"/>
              <w:ind w:left="110" w:right="390" w:firstLine="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з</w:t>
            </w:r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бирка</w:t>
            </w:r>
            <w:proofErr w:type="spellEnd"/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8D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задатака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</w:rPr>
              <w:t>л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абораторијским</w:t>
            </w:r>
            <w:proofErr w:type="spellEnd"/>
          </w:p>
          <w:p w:rsidR="00FA2B8D" w:rsidRPr="00BC40FF" w:rsidRDefault="00FA2B8D" w:rsidP="004149E9">
            <w:pPr>
              <w:spacing w:before="13" w:after="0" w:line="240" w:lineRule="auto"/>
              <w:ind w:left="127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вежбама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осми</w:t>
            </w:r>
            <w:proofErr w:type="spellEnd"/>
          </w:p>
          <w:p w:rsidR="00FA2B8D" w:rsidRPr="00FA2B8D" w:rsidRDefault="00FA2B8D" w:rsidP="00FA2B8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</w:rPr>
              <w:t>р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азред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уџбенички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комплет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ћирилица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FA2B8D" w:rsidRDefault="00FA2B8D" w:rsidP="00FA2B8D">
            <w:pPr>
              <w:tabs>
                <w:tab w:val="left" w:pos="1440"/>
              </w:tabs>
              <w:spacing w:after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A2B8D">
              <w:rPr>
                <w:rFonts w:eastAsia="Times New Roman" w:cstheme="minorHAnsi"/>
                <w:sz w:val="24"/>
                <w:szCs w:val="24"/>
                <w:lang w:val="ru-RU"/>
              </w:rPr>
              <w:t>Аутор уџбеника:</w:t>
            </w:r>
          </w:p>
          <w:p w:rsidR="00FA2B8D" w:rsidRPr="00BC40FF" w:rsidRDefault="00FA2B8D" w:rsidP="00FA2B8D">
            <w:pPr>
              <w:tabs>
                <w:tab w:val="left" w:pos="1440"/>
              </w:tabs>
              <w:spacing w:after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A2B8D">
              <w:rPr>
                <w:rFonts w:eastAsia="Times New Roman" w:cstheme="minorHAnsi"/>
                <w:sz w:val="24"/>
                <w:szCs w:val="24"/>
                <w:lang w:val="ru-RU"/>
              </w:rPr>
              <w:t>Татјана Недељковић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8D" w:rsidRPr="00BC40FF" w:rsidRDefault="00FA2B8D" w:rsidP="004149E9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  <w:p w:rsidR="00FA2B8D" w:rsidRPr="00BC40FF" w:rsidRDefault="00FA2B8D" w:rsidP="004149E9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  <w:p w:rsidR="00FA2B8D" w:rsidRPr="00BC40FF" w:rsidRDefault="00FA2B8D" w:rsidP="004149E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650-02-00273/2020 -07 </w:t>
            </w: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од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 11.12.2020.</w:t>
            </w:r>
            <w:r w:rsidRPr="00BC40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268"/>
      </w:tblGrid>
      <w:tr w:rsidR="007A1DC5" w:rsidRPr="00BC40FF" w:rsidTr="00FA2B8D">
        <w:trPr>
          <w:trHeight w:val="2025"/>
        </w:trPr>
        <w:tc>
          <w:tcPr>
            <w:tcW w:w="2235" w:type="dxa"/>
          </w:tcPr>
          <w:p w:rsidR="007A1DC5" w:rsidRPr="00BC40FF" w:rsidRDefault="007A1DC5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7A1DC5" w:rsidRPr="00BC40FF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BC40FF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"</w:t>
            </w:r>
            <w:r w:rsidR="00FA2B8D" w:rsidRPr="00BC40FF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ЕДУКА</w:t>
            </w:r>
            <w:r w:rsidRPr="00BC40FF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"</w:t>
            </w:r>
          </w:p>
        </w:tc>
        <w:tc>
          <w:tcPr>
            <w:tcW w:w="2409" w:type="dxa"/>
          </w:tcPr>
          <w:p w:rsidR="007A1DC5" w:rsidRPr="00BC40FF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sr-Cyrl-RS"/>
              </w:rPr>
            </w:pPr>
          </w:p>
          <w:p w:rsidR="007A1DC5" w:rsidRPr="00BC40FF" w:rsidRDefault="00FA2B8D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sr-Cyrl-RS"/>
              </w:rPr>
            </w:pPr>
            <w:r w:rsidRPr="00FA2B8D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ИНФОРМАТИКА И РАЧУНАРСТВО</w:t>
            </w:r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- </w:t>
            </w:r>
            <w:proofErr w:type="spellStart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уџбеник</w:t>
            </w:r>
            <w:proofErr w:type="spellEnd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за</w:t>
            </w:r>
            <w:proofErr w:type="spellEnd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8. </w:t>
            </w:r>
            <w:proofErr w:type="spellStart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разред</w:t>
            </w:r>
            <w:proofErr w:type="spellEnd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основне</w:t>
            </w:r>
            <w:proofErr w:type="spellEnd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школе</w:t>
            </w:r>
            <w:proofErr w:type="spellEnd"/>
            <w:r w:rsidR="007A1DC5" w:rsidRPr="00BC40FF">
              <w:rPr>
                <w:rFonts w:asciiTheme="minorHAnsi" w:hAnsiTheme="minorHAnsi" w:cstheme="minorHAnsi"/>
                <w:color w:val="222222"/>
                <w:shd w:val="clear" w:color="auto" w:fill="FFFFFF"/>
                <w:lang w:val="sr-Cyrl-RS"/>
              </w:rPr>
              <w:t>; ћирилица</w:t>
            </w:r>
          </w:p>
        </w:tc>
        <w:tc>
          <w:tcPr>
            <w:tcW w:w="2268" w:type="dxa"/>
          </w:tcPr>
          <w:p w:rsidR="007A1DC5" w:rsidRPr="00BC40FF" w:rsidRDefault="007A1DC5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Аутори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color w:val="000000"/>
                <w:sz w:val="24"/>
                <w:szCs w:val="24"/>
              </w:rPr>
              <w:t>уџбеника</w:t>
            </w:r>
            <w:proofErr w:type="spellEnd"/>
            <w:r w:rsidRPr="00BC40FF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</w:p>
          <w:p w:rsidR="007A1DC5" w:rsidRPr="00BC40FF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Катарина</w:t>
            </w:r>
            <w:proofErr w:type="spellEnd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Алексић</w:t>
            </w:r>
            <w:proofErr w:type="spellEnd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Катарина</w:t>
            </w:r>
            <w:proofErr w:type="spellEnd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Вељковић</w:t>
            </w:r>
            <w:proofErr w:type="spellEnd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Милош</w:t>
            </w:r>
            <w:proofErr w:type="spellEnd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Бајчетић</w:t>
            </w:r>
            <w:proofErr w:type="spellEnd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Дарко</w:t>
            </w:r>
            <w:proofErr w:type="spellEnd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C40F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Крсманови</w:t>
            </w:r>
            <w:proofErr w:type="spellEnd"/>
          </w:p>
        </w:tc>
        <w:tc>
          <w:tcPr>
            <w:tcW w:w="2268" w:type="dxa"/>
          </w:tcPr>
          <w:p w:rsidR="007A1DC5" w:rsidRPr="00BC40FF" w:rsidRDefault="007A1DC5" w:rsidP="00672E5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7A1DC5" w:rsidRPr="00BC40FF" w:rsidRDefault="000A7414" w:rsidP="00672E5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650-02-00301/2021</w:t>
            </w:r>
            <w:r w:rsidR="007A1DC5" w:rsidRPr="00BC40FF">
              <w:rPr>
                <w:rFonts w:asciiTheme="minorHAnsi" w:hAnsiTheme="minorHAnsi" w:cstheme="minorHAnsi"/>
                <w:lang w:val="sr-Cyrl-RS"/>
              </w:rPr>
              <w:t xml:space="preserve">-07 од </w:t>
            </w:r>
            <w:r>
              <w:rPr>
                <w:rFonts w:asciiTheme="minorHAnsi" w:hAnsiTheme="minorHAnsi" w:cstheme="minorHAnsi"/>
                <w:lang w:val="sr-Cyrl-RS"/>
              </w:rPr>
              <w:t xml:space="preserve"> 09.03.2022</w:t>
            </w:r>
            <w:bookmarkStart w:id="0" w:name="_GoBack"/>
            <w:bookmarkEnd w:id="0"/>
            <w:r w:rsidR="007A1DC5" w:rsidRPr="00BC40FF">
              <w:rPr>
                <w:rFonts w:asciiTheme="minorHAnsi" w:hAnsiTheme="minorHAnsi" w:cstheme="minorHAnsi"/>
                <w:lang w:val="sr-Cyrl-RS"/>
              </w:rPr>
              <w:t>. године</w:t>
            </w:r>
          </w:p>
        </w:tc>
      </w:tr>
      <w:tr w:rsidR="005200E2" w:rsidRPr="00BC40FF" w:rsidTr="00FA2B8D">
        <w:trPr>
          <w:trHeight w:val="2025"/>
        </w:trPr>
        <w:tc>
          <w:tcPr>
            <w:tcW w:w="2235" w:type="dxa"/>
            <w:vAlign w:val="center"/>
          </w:tcPr>
          <w:p w:rsidR="005200E2" w:rsidRPr="00BC40FF" w:rsidRDefault="005200E2" w:rsidP="00672E50">
            <w:pPr>
              <w:widowControl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„</w:t>
            </w:r>
            <w:r w:rsidR="00FA2B8D" w:rsidRPr="00FA2B8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ЕДУКА</w:t>
            </w:r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2409" w:type="dxa"/>
            <w:vAlign w:val="bottom"/>
          </w:tcPr>
          <w:p w:rsidR="005200E2" w:rsidRPr="00BC40FF" w:rsidRDefault="005200E2" w:rsidP="00672E50">
            <w:pPr>
              <w:widowControl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BC40FF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en-GB"/>
              </w:rPr>
              <w:t>Ликовна</w:t>
            </w:r>
            <w:proofErr w:type="spellEnd"/>
            <w:r w:rsidRPr="00BC40FF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en-GB"/>
              </w:rPr>
              <w:t>култура</w:t>
            </w:r>
            <w:proofErr w:type="spellEnd"/>
            <w:r w:rsidRPr="00BC40FF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8, </w:t>
            </w:r>
            <w:proofErr w:type="spellStart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>уџбеник</w:t>
            </w:r>
            <w:proofErr w:type="spellEnd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>осми</w:t>
            </w:r>
            <w:proofErr w:type="spellEnd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>разред</w:t>
            </w:r>
            <w:proofErr w:type="spellEnd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>основне</w:t>
            </w:r>
            <w:proofErr w:type="spellEnd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>школе</w:t>
            </w:r>
            <w:proofErr w:type="spellEnd"/>
            <w:r w:rsidRPr="00BC40F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5200E2" w:rsidRPr="00BC40FF" w:rsidRDefault="005200E2" w:rsidP="00672E50">
            <w:pPr>
              <w:widowControl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Драган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Ђорђевић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Зоран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Игњатовић</w:t>
            </w:r>
            <w:proofErr w:type="spellEnd"/>
          </w:p>
        </w:tc>
        <w:tc>
          <w:tcPr>
            <w:tcW w:w="2268" w:type="dxa"/>
            <w:vAlign w:val="center"/>
          </w:tcPr>
          <w:p w:rsidR="005200E2" w:rsidRPr="00BC40FF" w:rsidRDefault="005200E2" w:rsidP="00672E50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650-02-00217/2020-07 </w:t>
            </w:r>
            <w:proofErr w:type="spellStart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од</w:t>
            </w:r>
            <w:proofErr w:type="spellEnd"/>
            <w:r w:rsidRPr="00BC40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9.11.2020.</w:t>
            </w:r>
          </w:p>
        </w:tc>
      </w:tr>
      <w:tr w:rsidR="005200E2" w:rsidRPr="00BC40FF" w:rsidTr="00FA2B8D">
        <w:trPr>
          <w:trHeight w:val="2025"/>
        </w:trPr>
        <w:tc>
          <w:tcPr>
            <w:tcW w:w="2235" w:type="dxa"/>
          </w:tcPr>
          <w:p w:rsidR="005200E2" w:rsidRPr="00BC40FF" w:rsidRDefault="005200E2" w:rsidP="00672E50">
            <w:pPr>
              <w:rPr>
                <w:rFonts w:cstheme="minorHAnsi"/>
                <w:sz w:val="24"/>
                <w:szCs w:val="24"/>
              </w:rPr>
            </w:pPr>
            <w:r w:rsidRPr="00BC40FF">
              <w:rPr>
                <w:rFonts w:cstheme="minorHAnsi"/>
                <w:sz w:val="24"/>
                <w:szCs w:val="24"/>
              </w:rPr>
              <w:t>„</w:t>
            </w:r>
            <w:r w:rsidRPr="00FA2B8D">
              <w:rPr>
                <w:rFonts w:cstheme="minorHAnsi"/>
                <w:b/>
                <w:sz w:val="24"/>
                <w:szCs w:val="24"/>
              </w:rPr>
              <w:t>ВУЛКАН ИЗДАВАШТВО</w:t>
            </w:r>
            <w:r w:rsidRPr="00BC40F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5200E2" w:rsidRPr="00BC40FF" w:rsidRDefault="005200E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b/>
                <w:sz w:val="24"/>
                <w:szCs w:val="24"/>
              </w:rPr>
              <w:t>Музичка</w:t>
            </w:r>
            <w:proofErr w:type="spellEnd"/>
            <w:r w:rsidRPr="00BC40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b/>
                <w:sz w:val="24"/>
                <w:szCs w:val="24"/>
              </w:rPr>
              <w:t>култура</w:t>
            </w:r>
            <w:proofErr w:type="spellEnd"/>
            <w:r w:rsidRPr="00BC40FF">
              <w:rPr>
                <w:rFonts w:cstheme="minorHAnsi"/>
                <w:b/>
                <w:sz w:val="24"/>
                <w:szCs w:val="24"/>
              </w:rPr>
              <w:t xml:space="preserve"> 8</w:t>
            </w:r>
            <w:r w:rsidRPr="00BC40F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уџбеник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осми</w:t>
            </w:r>
            <w:proofErr w:type="spellEnd"/>
          </w:p>
        </w:tc>
        <w:tc>
          <w:tcPr>
            <w:tcW w:w="2268" w:type="dxa"/>
          </w:tcPr>
          <w:p w:rsidR="005200E2" w:rsidRPr="00BC40FF" w:rsidRDefault="005200E2" w:rsidP="00672E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40FF">
              <w:rPr>
                <w:rFonts w:cstheme="minorHAnsi"/>
                <w:sz w:val="24"/>
                <w:szCs w:val="24"/>
              </w:rPr>
              <w:t>Јасмина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Чолић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Александра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Хаџи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00E2" w:rsidRPr="00BC40FF" w:rsidRDefault="005200E2" w:rsidP="00672E50">
            <w:pPr>
              <w:rPr>
                <w:rFonts w:cstheme="minorHAnsi"/>
                <w:sz w:val="24"/>
                <w:szCs w:val="24"/>
              </w:rPr>
            </w:pPr>
            <w:r w:rsidRPr="00BC40FF">
              <w:rPr>
                <w:rFonts w:cstheme="minorHAnsi"/>
                <w:sz w:val="24"/>
                <w:szCs w:val="24"/>
              </w:rPr>
              <w:t xml:space="preserve">650-02-00171/2020-07 </w:t>
            </w:r>
            <w:proofErr w:type="spellStart"/>
            <w:r w:rsidRPr="00BC40FF">
              <w:rPr>
                <w:rFonts w:cstheme="minorHAnsi"/>
                <w:sz w:val="24"/>
                <w:szCs w:val="24"/>
              </w:rPr>
              <w:t>од</w:t>
            </w:r>
            <w:proofErr w:type="spellEnd"/>
            <w:r w:rsidRPr="00BC40FF">
              <w:rPr>
                <w:rFonts w:cstheme="minorHAnsi"/>
                <w:sz w:val="24"/>
                <w:szCs w:val="24"/>
              </w:rPr>
              <w:t xml:space="preserve"> 26.10.2020.</w:t>
            </w:r>
          </w:p>
        </w:tc>
      </w:tr>
    </w:tbl>
    <w:p w:rsidR="004149E9" w:rsidRPr="00BC40FF" w:rsidRDefault="004149E9" w:rsidP="004149E9">
      <w:pPr>
        <w:rPr>
          <w:rFonts w:cstheme="minorHAnsi"/>
          <w:b/>
          <w:sz w:val="24"/>
          <w:szCs w:val="24"/>
          <w:lang w:val="sr-Cyrl-RS"/>
        </w:rPr>
      </w:pPr>
    </w:p>
    <w:p w:rsidR="004149E9" w:rsidRPr="00BC40FF" w:rsidRDefault="004149E9" w:rsidP="004149E9">
      <w:pPr>
        <w:rPr>
          <w:rFonts w:cstheme="minorHAnsi"/>
          <w:sz w:val="24"/>
          <w:szCs w:val="24"/>
          <w:lang w:val="ru-RU"/>
        </w:rPr>
      </w:pPr>
    </w:p>
    <w:p w:rsidR="00775136" w:rsidRPr="00BC40FF" w:rsidRDefault="00775136">
      <w:pPr>
        <w:rPr>
          <w:rFonts w:cstheme="minorHAnsi"/>
          <w:sz w:val="24"/>
          <w:szCs w:val="24"/>
          <w:lang w:val="sr-Latn-RS"/>
        </w:rPr>
      </w:pPr>
    </w:p>
    <w:sectPr w:rsidR="00775136" w:rsidRPr="00BC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A"/>
    <w:rsid w:val="00032986"/>
    <w:rsid w:val="0006483A"/>
    <w:rsid w:val="00083378"/>
    <w:rsid w:val="000A7414"/>
    <w:rsid w:val="000F2178"/>
    <w:rsid w:val="00185902"/>
    <w:rsid w:val="0027270E"/>
    <w:rsid w:val="004149E9"/>
    <w:rsid w:val="005154CF"/>
    <w:rsid w:val="005200E2"/>
    <w:rsid w:val="005748DE"/>
    <w:rsid w:val="005D1544"/>
    <w:rsid w:val="00774A50"/>
    <w:rsid w:val="00775136"/>
    <w:rsid w:val="007A1DC5"/>
    <w:rsid w:val="0084227A"/>
    <w:rsid w:val="00851AE7"/>
    <w:rsid w:val="00973D0E"/>
    <w:rsid w:val="00A26B9C"/>
    <w:rsid w:val="00AD1799"/>
    <w:rsid w:val="00B66302"/>
    <w:rsid w:val="00BC40FF"/>
    <w:rsid w:val="00FA2B8D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3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51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4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3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51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4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26</cp:revision>
  <cp:lastPrinted>2022-03-28T13:30:00Z</cp:lastPrinted>
  <dcterms:created xsi:type="dcterms:W3CDTF">2022-03-28T10:17:00Z</dcterms:created>
  <dcterms:modified xsi:type="dcterms:W3CDTF">2022-03-30T07:06:00Z</dcterms:modified>
</cp:coreProperties>
</file>