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DE63" w14:textId="00972475" w:rsidR="001B14C7" w:rsidRPr="003903F4" w:rsidRDefault="001B14C7" w:rsidP="001B14C7">
      <w:pPr>
        <w:jc w:val="center"/>
        <w:rPr>
          <w:b/>
          <w:sz w:val="32"/>
          <w:szCs w:val="32"/>
          <w:lang w:val="sr-Cyrl-RS"/>
        </w:rPr>
      </w:pPr>
    </w:p>
    <w:p w14:paraId="2A758430" w14:textId="19AE183D" w:rsidR="001B14C7" w:rsidRPr="003903F4" w:rsidRDefault="0072284E" w:rsidP="001B14C7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Cyrl-RS"/>
        </w:rPr>
        <w:t>Уџбеници</w:t>
      </w:r>
      <w:r w:rsidR="001B14C7" w:rsidRPr="003903F4">
        <w:rPr>
          <w:b/>
          <w:sz w:val="32"/>
          <w:szCs w:val="32"/>
          <w:lang w:val="sr-Cyrl-RS"/>
        </w:rPr>
        <w:t xml:space="preserve"> за </w:t>
      </w:r>
      <w:r w:rsidR="001B14C7" w:rsidRPr="0072284E">
        <w:rPr>
          <w:b/>
          <w:color w:val="FF0000"/>
          <w:sz w:val="32"/>
          <w:szCs w:val="32"/>
          <w:lang w:val="sr-Cyrl-RS"/>
        </w:rPr>
        <w:t xml:space="preserve">осми разред </w:t>
      </w:r>
      <w:r w:rsidR="001B14C7" w:rsidRPr="003903F4">
        <w:rPr>
          <w:b/>
          <w:sz w:val="32"/>
          <w:szCs w:val="32"/>
          <w:lang w:val="sr-Cyrl-RS"/>
        </w:rPr>
        <w:t>основног образовања и васпитања</w:t>
      </w:r>
    </w:p>
    <w:p w14:paraId="15517529" w14:textId="03DDF93C" w:rsidR="007F6E39" w:rsidRDefault="001B14C7" w:rsidP="001B14C7">
      <w:pPr>
        <w:jc w:val="center"/>
        <w:rPr>
          <w:rFonts w:eastAsia="Calibri" w:cstheme="minorHAnsi"/>
          <w:b/>
          <w:sz w:val="28"/>
          <w:szCs w:val="28"/>
          <w:lang w:val="sr-Cyrl-RS"/>
        </w:rPr>
      </w:pPr>
      <w:r>
        <w:rPr>
          <w:rFonts w:eastAsia="Calibri" w:cstheme="minorHAnsi"/>
          <w:b/>
          <w:sz w:val="28"/>
          <w:szCs w:val="28"/>
          <w:lang w:val="sr-Cyrl-RS"/>
        </w:rPr>
        <w:t>(</w:t>
      </w:r>
      <w:bookmarkStart w:id="0" w:name="_GoBack"/>
      <w:r w:rsidRPr="0072284E">
        <w:rPr>
          <w:rFonts w:eastAsia="Calibri" w:cstheme="minorHAnsi"/>
          <w:b/>
          <w:color w:val="FF0000"/>
          <w:sz w:val="28"/>
          <w:szCs w:val="28"/>
          <w:lang w:val="sr-Cyrl-RS"/>
        </w:rPr>
        <w:t>за школску 2021/2022. годину</w:t>
      </w:r>
      <w:bookmarkEnd w:id="0"/>
      <w:r w:rsidRPr="00D324CE">
        <w:rPr>
          <w:rFonts w:eastAsia="Calibri" w:cstheme="minorHAnsi"/>
          <w:b/>
          <w:sz w:val="28"/>
          <w:szCs w:val="28"/>
          <w:lang w:val="sr-Cyrl-RS"/>
        </w:rPr>
        <w:t>)</w:t>
      </w:r>
    </w:p>
    <w:p w14:paraId="5B959A83" w14:textId="77777777" w:rsidR="001B14C7" w:rsidRDefault="001B14C7" w:rsidP="001B14C7">
      <w:pPr>
        <w:jc w:val="center"/>
        <w:rPr>
          <w:rFonts w:eastAsia="Calibri" w:cstheme="minorHAnsi"/>
          <w:b/>
          <w:sz w:val="28"/>
          <w:szCs w:val="28"/>
          <w:lang w:val="sr-Latn-RS"/>
        </w:rPr>
      </w:pPr>
    </w:p>
    <w:p w14:paraId="75AF27C5" w14:textId="77777777" w:rsidR="001B14C7" w:rsidRPr="001B14C7" w:rsidRDefault="001B14C7" w:rsidP="001B14C7">
      <w:pPr>
        <w:jc w:val="center"/>
        <w:rPr>
          <w:rFonts w:eastAsia="Calibri" w:cstheme="minorHAnsi"/>
          <w:b/>
          <w:sz w:val="28"/>
          <w:szCs w:val="28"/>
          <w:lang w:val="sr-Latn-RS"/>
        </w:rPr>
      </w:pPr>
    </w:p>
    <w:tbl>
      <w:tblPr>
        <w:tblpPr w:leftFromText="180" w:rightFromText="180" w:vertAnchor="page" w:horzAnchor="margin" w:tblpY="51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7"/>
        <w:gridCol w:w="2268"/>
        <w:gridCol w:w="2268"/>
      </w:tblGrid>
      <w:tr w:rsidR="00197AF2" w:rsidRPr="00FD5973" w14:paraId="7A724878" w14:textId="77777777" w:rsidTr="001B14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C27A" w14:textId="530D7E0A" w:rsidR="001B14C7" w:rsidRDefault="001B14C7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</w:t>
            </w:r>
          </w:p>
          <w:p w14:paraId="455D5D19" w14:textId="4080997A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43648" w14:textId="77777777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Назив уџбеника</w:t>
            </w:r>
          </w:p>
          <w:p w14:paraId="29C9690A" w14:textId="6C542DD7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F801F" w14:textId="04DD3B1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Име/имена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B56DA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 датум решења</w:t>
            </w:r>
          </w:p>
          <w:p w14:paraId="6972F6C8" w14:textId="10FFBA32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министра</w:t>
            </w:r>
          </w:p>
        </w:tc>
      </w:tr>
      <w:tr w:rsidR="00197AF2" w:rsidRPr="00FD5973" w14:paraId="185F8658" w14:textId="5AA42D78" w:rsidTr="001B14C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D3C4D" w14:textId="289CD04A" w:rsidR="004F4FA1" w:rsidRPr="004F4FA1" w:rsidRDefault="004F4FA1" w:rsidP="001B14C7">
            <w:pPr>
              <w:tabs>
                <w:tab w:val="left" w:pos="1440"/>
              </w:tabs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 КЊИЖЕВНОСТ</w:t>
            </w:r>
          </w:p>
          <w:p w14:paraId="56AD8880" w14:textId="77777777" w:rsidR="004F4FA1" w:rsidRDefault="004F4FA1" w:rsidP="001B14C7">
            <w:pPr>
              <w:tabs>
                <w:tab w:val="left" w:pos="1440"/>
              </w:tabs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10857A5" w14:textId="7D9D580E" w:rsidR="00197AF2" w:rsidRPr="004F4FA1" w:rsidRDefault="004F4FA1" w:rsidP="001B14C7">
            <w:pPr>
              <w:tabs>
                <w:tab w:val="left" w:pos="1440"/>
              </w:tabs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,,ВУЛКАН ИЗДАВАШТВО“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DDA9" w14:textId="08FCD7C3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СРПСКИ ЈЕЗИК И КЊИЖЕВНОСТ 8</w:t>
            </w:r>
            <w:r w:rsidRPr="00FD5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  <w:t>.</w:t>
            </w:r>
            <w:r w:rsidRPr="00FD5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осми разред основне школе; уџбенички комплет; ћирилица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C350" w14:textId="0A1C17D1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F07C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650-02-00097/2020-07</w:t>
            </w:r>
          </w:p>
          <w:p w14:paraId="67714429" w14:textId="14D38ABC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11.9.2020</w:t>
            </w:r>
          </w:p>
        </w:tc>
      </w:tr>
      <w:tr w:rsidR="00197AF2" w:rsidRPr="00FD5973" w14:paraId="70E57CD8" w14:textId="7F50CFF4" w:rsidTr="001B14C7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18CE0" w14:textId="77777777" w:rsidR="00197AF2" w:rsidRPr="00FD5973" w:rsidRDefault="00197AF2" w:rsidP="001B14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E0D" w14:textId="587976E0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Читанка 8, Српски језик и књижевност за осми разред основне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9956" w14:textId="6D02E3F1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14:paraId="6B9B5E72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</w:t>
            </w: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5CB0421F" w14:textId="3F03349D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6B588" w14:textId="0349878D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AF2" w:rsidRPr="00FD5973" w14:paraId="51336361" w14:textId="65AEFFD7" w:rsidTr="001B14C7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365A7" w14:textId="77777777" w:rsidR="00197AF2" w:rsidRPr="00FD5973" w:rsidRDefault="00197AF2" w:rsidP="001B14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969" w14:textId="77777777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Граматика 8,</w:t>
            </w:r>
          </w:p>
          <w:p w14:paraId="7E00EA0A" w14:textId="77777777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Српски језик и</w:t>
            </w:r>
          </w:p>
          <w:p w14:paraId="041F8D3A" w14:textId="77777777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књижевност за осми</w:t>
            </w:r>
          </w:p>
          <w:p w14:paraId="7E9A933E" w14:textId="4979ACD5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разред основне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B361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14:paraId="74613B78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9C85B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AF2" w:rsidRPr="00FD5973" w14:paraId="6B061A33" w14:textId="77A7F816" w:rsidTr="001B14C7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E144" w14:textId="77777777" w:rsidR="00197AF2" w:rsidRPr="00FD5973" w:rsidRDefault="00197AF2" w:rsidP="001B14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088" w14:textId="35585207" w:rsidR="00197AF2" w:rsidRPr="00FD5973" w:rsidRDefault="00197AF2" w:rsidP="001B14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Радна свеска 8, Српски језик и књижевност за осми разред основне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A6E" w14:textId="49E982AD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A91" w14:textId="77777777" w:rsidR="00197AF2" w:rsidRPr="00FD5973" w:rsidRDefault="00197AF2" w:rsidP="001B14C7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E7B9B1D" w14:textId="77777777" w:rsidR="00EA5401" w:rsidRPr="00FD5973" w:rsidRDefault="00EA54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3A15C3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17FFA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77851E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AADEF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F8218" w14:textId="77777777" w:rsidR="004F659E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329AC9" w14:textId="77777777" w:rsidR="00FD5973" w:rsidRDefault="00FD597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E8525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2120"/>
        <w:gridCol w:w="2054"/>
        <w:gridCol w:w="2834"/>
      </w:tblGrid>
      <w:tr w:rsidR="004F4FA1" w:rsidRPr="00FD5973" w14:paraId="47C3D10A" w14:textId="77777777" w:rsidTr="00DB1F44">
        <w:trPr>
          <w:jc w:val="center"/>
        </w:trPr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3CD32605" w14:textId="0B665EE4" w:rsidR="001B14C7" w:rsidRDefault="001B14C7" w:rsidP="00B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Предмет</w:t>
            </w:r>
          </w:p>
          <w:p w14:paraId="40A67436" w14:textId="47A9168E" w:rsidR="004F659E" w:rsidRPr="00FD5973" w:rsidRDefault="004F659E" w:rsidP="00B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1147" w:type="pct"/>
            <w:shd w:val="clear" w:color="auto" w:fill="BFBFBF" w:themeFill="background1" w:themeFillShade="BF"/>
            <w:vAlign w:val="center"/>
          </w:tcPr>
          <w:p w14:paraId="4CC504F9" w14:textId="77777777" w:rsidR="004F659E" w:rsidRPr="00FD5973" w:rsidRDefault="004F659E" w:rsidP="00B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Наслов уџбеника</w:t>
            </w:r>
          </w:p>
          <w:p w14:paraId="3D5C97A1" w14:textId="77777777" w:rsidR="004F659E" w:rsidRPr="00FD5973" w:rsidRDefault="004F659E" w:rsidP="00B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1111" w:type="pct"/>
            <w:shd w:val="clear" w:color="auto" w:fill="BFBFBF" w:themeFill="background1" w:themeFillShade="BF"/>
            <w:vAlign w:val="center"/>
          </w:tcPr>
          <w:p w14:paraId="2431C6CB" w14:textId="77777777" w:rsidR="004F659E" w:rsidRPr="00FD5973" w:rsidRDefault="004F659E" w:rsidP="00B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Име/имена аутора</w:t>
            </w:r>
          </w:p>
        </w:tc>
        <w:tc>
          <w:tcPr>
            <w:tcW w:w="1533" w:type="pct"/>
            <w:shd w:val="clear" w:color="auto" w:fill="BFBFBF" w:themeFill="background1" w:themeFillShade="BF"/>
            <w:vAlign w:val="center"/>
          </w:tcPr>
          <w:p w14:paraId="24A42247" w14:textId="77777777" w:rsidR="004F659E" w:rsidRPr="00FD5973" w:rsidRDefault="004F659E" w:rsidP="00B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решења министра/покрајинског секретара</w:t>
            </w:r>
          </w:p>
        </w:tc>
      </w:tr>
      <w:tr w:rsidR="004F4FA1" w:rsidRPr="00FD5973" w14:paraId="6EFA8E49" w14:textId="77777777" w:rsidTr="00DB1F44">
        <w:trPr>
          <w:trHeight w:val="1986"/>
          <w:jc w:val="center"/>
        </w:trPr>
        <w:tc>
          <w:tcPr>
            <w:tcW w:w="1209" w:type="pct"/>
            <w:vAlign w:val="center"/>
          </w:tcPr>
          <w:p w14:paraId="1847F99D" w14:textId="1C3FBE80" w:rsidR="004F4FA1" w:rsidRDefault="004F4FA1" w:rsidP="00B461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4FA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14:paraId="547BEC65" w14:textId="77777777" w:rsidR="004F4FA1" w:rsidRPr="004F4FA1" w:rsidRDefault="004F4FA1" w:rsidP="00B461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E373EE8" w14:textId="77777777" w:rsidR="004F659E" w:rsidRPr="00FD5973" w:rsidRDefault="004F659E" w:rsidP="00B461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1147" w:type="pct"/>
            <w:vAlign w:val="center"/>
          </w:tcPr>
          <w:p w14:paraId="68750EB0" w14:textId="77777777" w:rsidR="004F659E" w:rsidRPr="00FD5973" w:rsidRDefault="004F659E" w:rsidP="00B461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 8</w:t>
            </w:r>
            <w:r w:rsidRPr="00FD597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, уџбеник са збирком задатака за осми разред основне школе;</w:t>
            </w: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ћирилица</w:t>
            </w:r>
          </w:p>
        </w:tc>
        <w:tc>
          <w:tcPr>
            <w:tcW w:w="1111" w:type="pct"/>
            <w:vAlign w:val="center"/>
          </w:tcPr>
          <w:p w14:paraId="6DC16FEB" w14:textId="77777777" w:rsidR="004F659E" w:rsidRPr="00FD5973" w:rsidRDefault="004F659E" w:rsidP="00B461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Тодоровић, Верица Марковић</w:t>
            </w:r>
          </w:p>
        </w:tc>
        <w:tc>
          <w:tcPr>
            <w:tcW w:w="1533" w:type="pct"/>
            <w:vAlign w:val="center"/>
          </w:tcPr>
          <w:p w14:paraId="30EF7F7C" w14:textId="77777777" w:rsidR="004F659E" w:rsidRPr="00FD5973" w:rsidRDefault="004F659E" w:rsidP="00B461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650-02-00390/2020-07 од 24.2.2021.</w:t>
            </w:r>
          </w:p>
        </w:tc>
      </w:tr>
      <w:tr w:rsidR="004F4FA1" w:rsidRPr="00FD5973" w14:paraId="4EFFB2DA" w14:textId="77777777" w:rsidTr="00DB1F44">
        <w:trPr>
          <w:jc w:val="center"/>
        </w:trPr>
        <w:tc>
          <w:tcPr>
            <w:tcW w:w="1209" w:type="pct"/>
          </w:tcPr>
          <w:p w14:paraId="6E2946A9" w14:textId="77777777" w:rsid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128CBDD" w14:textId="0521A9B7" w:rsidR="004F4FA1" w:rsidRP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4FA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</w:p>
          <w:p w14:paraId="77788F71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23EA91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13809C" w14:textId="7886AA1B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„Дата Статус“</w:t>
            </w:r>
          </w:p>
        </w:tc>
        <w:tc>
          <w:tcPr>
            <w:tcW w:w="1147" w:type="pct"/>
          </w:tcPr>
          <w:p w14:paraId="6138B32F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Prima Plus A2.2,</w:t>
            </w:r>
          </w:p>
          <w:p w14:paraId="573F0922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</w:p>
          <w:p w14:paraId="284E4F3F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42DAF5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D6D640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седма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</w:p>
          <w:p w14:paraId="26E628A6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D5973">
              <w:rPr>
                <w:rFonts w:ascii="Times New Roman" w:hAnsi="Times New Roman" w:cs="Times New Roman"/>
                <w:b/>
                <w:sz w:val="24"/>
                <w:szCs w:val="24"/>
              </w:rPr>
              <w:t>осми</w:t>
            </w:r>
            <w:proofErr w:type="spellEnd"/>
            <w:r w:rsidRPr="00FD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</w:p>
          <w:p w14:paraId="66B22226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D4EE56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C82D9D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четврта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AA7BD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</w:p>
          <w:p w14:paraId="7151F757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</w:p>
          <w:p w14:paraId="708AC435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</w:p>
          <w:p w14:paraId="16960BFC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диском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39D628" w14:textId="77777777" w:rsidR="004F659E" w:rsidRPr="00FD5973" w:rsidRDefault="004F659E" w:rsidP="004F6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</w:tcPr>
          <w:p w14:paraId="15567739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Frederike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2893C9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Lutz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Rohrmann</w:t>
            </w:r>
            <w:proofErr w:type="spellEnd"/>
          </w:p>
          <w:p w14:paraId="0CD9B58B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pct"/>
          </w:tcPr>
          <w:p w14:paraId="7CBA43D5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650-02-00451/2019-07</w:t>
            </w:r>
          </w:p>
          <w:p w14:paraId="17165676" w14:textId="10C93CF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26.12.2019.</w:t>
            </w:r>
          </w:p>
        </w:tc>
      </w:tr>
      <w:tr w:rsidR="004F4FA1" w:rsidRPr="00FD5973" w14:paraId="5AFAB80D" w14:textId="77777777" w:rsidTr="00DB1F44">
        <w:trPr>
          <w:jc w:val="center"/>
        </w:trPr>
        <w:tc>
          <w:tcPr>
            <w:tcW w:w="1209" w:type="pct"/>
          </w:tcPr>
          <w:p w14:paraId="213BC9EB" w14:textId="77777777" w:rsid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DBE032F" w14:textId="77777777" w:rsid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519AEB6" w14:textId="77777777" w:rsidR="004F4FA1" w:rsidRP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4FA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  <w:p w14:paraId="06CA807F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B0497A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FF8FC9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73ACBA" w14:textId="55505B46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KLETT”</w:t>
            </w:r>
          </w:p>
          <w:p w14:paraId="14E46AF7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7" w:type="pct"/>
          </w:tcPr>
          <w:p w14:paraId="73B64BE3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! 4,</w:t>
            </w:r>
          </w:p>
          <w:p w14:paraId="338A2805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</w:p>
          <w:p w14:paraId="562E18AA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750B39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3C5EE7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четврта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18B8D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</w:p>
          <w:p w14:paraId="39236C93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14:paraId="1F0920C4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E84D4A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14:paraId="3C3ABF1E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C2B96A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Кристине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Амштајн</w:t>
            </w:r>
            <w:proofErr w:type="spellEnd"/>
          </w:p>
          <w:p w14:paraId="2D4FF758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Баман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D0AAA8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Улф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Боргварт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FD802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Моника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Брош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7E8AA2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Генч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9954C0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Јос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5512CE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Гизела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Рајхерт</w:t>
            </w:r>
            <w:proofErr w:type="spellEnd"/>
          </w:p>
          <w:p w14:paraId="55BF467F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Боровски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0051ED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Евелин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Валах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3B820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Жаклин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Ценкер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CBAB52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Керкез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7840D4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Гинић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5BEF43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F6CCE8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Кристине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Амштајн</w:t>
            </w:r>
            <w:proofErr w:type="spellEnd"/>
          </w:p>
          <w:p w14:paraId="6B1FCBE0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Баман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DD4A49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Моника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Брош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E9D543" w14:textId="6D779A60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Генч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33" w:type="pct"/>
          </w:tcPr>
          <w:p w14:paraId="206A3622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650-02-00250/2020-07</w:t>
            </w:r>
          </w:p>
          <w:p w14:paraId="25AB8780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10.11.2020.</w:t>
            </w:r>
          </w:p>
          <w:p w14:paraId="48A7732F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A1" w:rsidRPr="00FD5973" w14:paraId="70C32D74" w14:textId="77777777" w:rsidTr="00DB1F44">
        <w:trPr>
          <w:jc w:val="center"/>
        </w:trPr>
        <w:tc>
          <w:tcPr>
            <w:tcW w:w="1209" w:type="pct"/>
          </w:tcPr>
          <w:p w14:paraId="1AC6110C" w14:textId="77777777" w:rsid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B88A891" w14:textId="77777777" w:rsid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D8CDF24" w14:textId="30594358" w:rsidR="004F4FA1" w:rsidRP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4FA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  <w:p w14:paraId="6B794395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22A94F" w14:textId="77777777" w:rsidR="004F4FA1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0C1D38" w14:textId="0AB39D3A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ФРЕСКА” </w:t>
            </w:r>
          </w:p>
        </w:tc>
        <w:tc>
          <w:tcPr>
            <w:tcW w:w="1147" w:type="pct"/>
          </w:tcPr>
          <w:p w14:paraId="6EC9DB1C" w14:textId="27A364B5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” Right on! 4,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осма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 и радна свеска)</w:t>
            </w:r>
          </w:p>
        </w:tc>
        <w:tc>
          <w:tcPr>
            <w:tcW w:w="1111" w:type="pct"/>
          </w:tcPr>
          <w:p w14:paraId="50E7C558" w14:textId="425B34CB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533" w:type="pct"/>
          </w:tcPr>
          <w:p w14:paraId="40051CB3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650-02-00266/2020-07</w:t>
            </w:r>
          </w:p>
          <w:p w14:paraId="1F2AC769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4.12.2020.</w:t>
            </w:r>
          </w:p>
          <w:p w14:paraId="668AAAB1" w14:textId="7777777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A1" w:rsidRPr="00FD5973" w14:paraId="329CFCD2" w14:textId="77777777" w:rsidTr="00DB1F44">
        <w:trPr>
          <w:jc w:val="center"/>
        </w:trPr>
        <w:tc>
          <w:tcPr>
            <w:tcW w:w="1209" w:type="pct"/>
          </w:tcPr>
          <w:p w14:paraId="144437CB" w14:textId="77777777" w:rsid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FBAAB22" w14:textId="50A8E926" w:rsidR="004F4FA1" w:rsidRP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4FA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  <w:p w14:paraId="448ADC9C" w14:textId="77777777" w:rsidR="004F4FA1" w:rsidRPr="004F4FA1" w:rsidRDefault="004F4FA1" w:rsidP="004F65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81D2337" w14:textId="77777777" w:rsidR="004F659E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  <w:p w14:paraId="635E468D" w14:textId="04B786CA" w:rsidR="004F4FA1" w:rsidRPr="00FD5973" w:rsidRDefault="004F4FA1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7" w:type="pct"/>
          </w:tcPr>
          <w:p w14:paraId="32C57C3F" w14:textId="5FE5E767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ћирилица</w:t>
            </w:r>
          </w:p>
        </w:tc>
        <w:tc>
          <w:tcPr>
            <w:tcW w:w="1111" w:type="pct"/>
          </w:tcPr>
          <w:p w14:paraId="5D3C3B60" w14:textId="5CE07463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Шабић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Вујадиновић</w:t>
            </w:r>
            <w:proofErr w:type="spellEnd"/>
          </w:p>
        </w:tc>
        <w:tc>
          <w:tcPr>
            <w:tcW w:w="1533" w:type="pct"/>
          </w:tcPr>
          <w:p w14:paraId="6ABEBE72" w14:textId="25F5C07B" w:rsidR="004F659E" w:rsidRPr="00FD5973" w:rsidRDefault="004F659E" w:rsidP="004F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650-02-00224/2020-07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4.12.2020</w:t>
            </w:r>
          </w:p>
        </w:tc>
      </w:tr>
      <w:tr w:rsidR="004F4FA1" w:rsidRPr="00FD5973" w14:paraId="6037B467" w14:textId="77777777" w:rsidTr="00DB1F44">
        <w:trPr>
          <w:jc w:val="center"/>
        </w:trPr>
        <w:tc>
          <w:tcPr>
            <w:tcW w:w="1209" w:type="pct"/>
          </w:tcPr>
          <w:p w14:paraId="694FFA58" w14:textId="77777777" w:rsidR="004F4FA1" w:rsidRDefault="004F4FA1" w:rsidP="004236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92DB82" w14:textId="1160DFF5" w:rsidR="004F4FA1" w:rsidRPr="004F4FA1" w:rsidRDefault="004F4FA1" w:rsidP="004236F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  <w:p w14:paraId="5CA89A83" w14:textId="77777777" w:rsidR="004F4FA1" w:rsidRDefault="004F4FA1" w:rsidP="004236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3C748C" w14:textId="77777777" w:rsidR="004F4FA1" w:rsidRDefault="004F4FA1" w:rsidP="004236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0C2EF8" w14:textId="5FFBDF0B" w:rsidR="004236FB" w:rsidRPr="00FD5973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„ГЕРУНДИЈУМ”</w:t>
            </w:r>
          </w:p>
        </w:tc>
        <w:tc>
          <w:tcPr>
            <w:tcW w:w="1147" w:type="pct"/>
          </w:tcPr>
          <w:p w14:paraId="6E728747" w14:textId="03B73E3B" w:rsidR="004236FB" w:rsidRPr="00FD5973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111" w:type="pct"/>
          </w:tcPr>
          <w:p w14:paraId="3ABCAEEC" w14:textId="27DAFEEE" w:rsidR="004236FB" w:rsidRPr="00FD5973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Вајагић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Растовић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Латаревић</w:t>
            </w:r>
            <w:proofErr w:type="spellEnd"/>
          </w:p>
        </w:tc>
        <w:tc>
          <w:tcPr>
            <w:tcW w:w="1533" w:type="pct"/>
          </w:tcPr>
          <w:p w14:paraId="738F6C39" w14:textId="1772AB5B" w:rsidR="004236FB" w:rsidRPr="00FD5973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650-02-00380/2020-07 </w:t>
            </w:r>
            <w:proofErr w:type="spellStart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5973">
              <w:rPr>
                <w:rFonts w:ascii="Times New Roman" w:hAnsi="Times New Roman" w:cs="Times New Roman"/>
                <w:sz w:val="24"/>
                <w:szCs w:val="24"/>
              </w:rPr>
              <w:t xml:space="preserve"> 25.2.2021.</w:t>
            </w:r>
          </w:p>
        </w:tc>
      </w:tr>
      <w:tr w:rsidR="004F4FA1" w:rsidRPr="00FD5973" w14:paraId="7EF3835B" w14:textId="77777777" w:rsidTr="00DB1F44">
        <w:trPr>
          <w:jc w:val="center"/>
        </w:trPr>
        <w:tc>
          <w:tcPr>
            <w:tcW w:w="1209" w:type="pct"/>
          </w:tcPr>
          <w:p w14:paraId="3BA99E8A" w14:textId="77777777" w:rsidR="004F4FA1" w:rsidRDefault="004236FB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5B7B451F" w14:textId="7533DB63" w:rsidR="004F4FA1" w:rsidRPr="004F4FA1" w:rsidRDefault="004F4FA1" w:rsidP="004236F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4F4FA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БИОЛОГИЈА</w:t>
            </w:r>
          </w:p>
          <w:p w14:paraId="5E63F48D" w14:textId="77777777" w:rsidR="004F4FA1" w:rsidRDefault="004F4FA1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506E76EB" w14:textId="2EC41DFF" w:rsidR="004236FB" w:rsidRPr="004F4FA1" w:rsidRDefault="004236FB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ЈП „ЗАВОД ЗА УЏБЕНИКЕ</w:t>
            </w:r>
            <w:r w:rsidR="004F4F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“</w:t>
            </w:r>
          </w:p>
          <w:p w14:paraId="1F8DD9EF" w14:textId="2317AD66" w:rsidR="004F4FA1" w:rsidRPr="00FD5973" w:rsidRDefault="004F4FA1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1745B33" w14:textId="77777777" w:rsidR="004236FB" w:rsidRDefault="004236FB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Биологија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8,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осми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разред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  <w:p w14:paraId="1FEE6597" w14:textId="47DBA5A5" w:rsidR="004F4FA1" w:rsidRPr="004F4FA1" w:rsidRDefault="004F4FA1" w:rsidP="004236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ћирилица</w:t>
            </w:r>
          </w:p>
        </w:tc>
        <w:tc>
          <w:tcPr>
            <w:tcW w:w="1111" w:type="pct"/>
          </w:tcPr>
          <w:p w14:paraId="17BC1B70" w14:textId="1CDBCBD8" w:rsidR="004236FB" w:rsidRPr="00FD5973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Пауновић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Маја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Срдић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Тамара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Бајчета</w:t>
            </w:r>
            <w:proofErr w:type="spellEnd"/>
          </w:p>
        </w:tc>
        <w:tc>
          <w:tcPr>
            <w:tcW w:w="1533" w:type="pct"/>
          </w:tcPr>
          <w:p w14:paraId="26755967" w14:textId="64FFAB7C" w:rsidR="004236FB" w:rsidRPr="00FD5973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650-02-00383/2020-07 </w:t>
            </w:r>
            <w:proofErr w:type="spellStart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FD59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28.1.2021.</w:t>
            </w:r>
          </w:p>
        </w:tc>
      </w:tr>
      <w:tr w:rsidR="00DB1F44" w:rsidRPr="00FD5973" w14:paraId="7FEC98BC" w14:textId="77777777" w:rsidTr="00DB1F44">
        <w:trPr>
          <w:jc w:val="center"/>
        </w:trPr>
        <w:tc>
          <w:tcPr>
            <w:tcW w:w="1209" w:type="pct"/>
          </w:tcPr>
          <w:p w14:paraId="6A267F54" w14:textId="77777777" w:rsidR="00DB1F44" w:rsidRDefault="00DB1F44" w:rsidP="00DB1F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12C51F" w14:textId="5F20EC6F" w:rsidR="00DB1F44" w:rsidRPr="00DB1F44" w:rsidRDefault="00DB1F44" w:rsidP="00DB1F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1F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  <w:p w14:paraId="0D1B44AE" w14:textId="77777777" w:rsidR="00DB1F44" w:rsidRDefault="00DB1F44" w:rsidP="00DB1F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564EFD" w14:textId="57EEED4F" w:rsidR="00DB1F44" w:rsidRPr="002C61AA" w:rsidRDefault="00DB1F44" w:rsidP="00DB1F4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FD59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1147" w:type="pct"/>
          </w:tcPr>
          <w:p w14:paraId="10F2A0D5" w14:textId="77777777" w:rsidR="00672EF1" w:rsidRPr="00672EF1" w:rsidRDefault="00672EF1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672E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Физика 8.разред, уџбенички комплет</w:t>
            </w:r>
          </w:p>
          <w:p w14:paraId="0E21243E" w14:textId="18B5C927" w:rsidR="00DB1F44" w:rsidRPr="00DB1F44" w:rsidRDefault="00DB1F44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672E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Физика 8, збирка задатака са лабораторијским вежбама за осми разред одновне школе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, уџбенички комплет, ћирилица</w:t>
            </w:r>
          </w:p>
        </w:tc>
        <w:tc>
          <w:tcPr>
            <w:tcW w:w="1111" w:type="pct"/>
          </w:tcPr>
          <w:p w14:paraId="7B937D8C" w14:textId="77777777" w:rsidR="00DB1F44" w:rsidRDefault="00672EF1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Татјана Мишић</w:t>
            </w:r>
          </w:p>
          <w:p w14:paraId="5D1016C5" w14:textId="77777777" w:rsidR="00672EF1" w:rsidRDefault="00672EF1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Љубиша Нешић</w:t>
            </w:r>
          </w:p>
          <w:p w14:paraId="4D467E9A" w14:textId="77777777" w:rsidR="00672EF1" w:rsidRDefault="00672EF1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8781A51" w14:textId="1A29681B" w:rsidR="00672EF1" w:rsidRPr="00672EF1" w:rsidRDefault="00672EF1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Марина Најдановић Лукић</w:t>
            </w:r>
          </w:p>
        </w:tc>
        <w:tc>
          <w:tcPr>
            <w:tcW w:w="1533" w:type="pct"/>
          </w:tcPr>
          <w:p w14:paraId="22966D52" w14:textId="0057118F" w:rsidR="00DB1F44" w:rsidRPr="00FD5973" w:rsidRDefault="00672EF1" w:rsidP="00DB1F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2E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650-02-00238/2020-07 </w:t>
            </w:r>
            <w:proofErr w:type="spellStart"/>
            <w:r w:rsidRPr="00672E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672E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20.11.2020</w:t>
            </w:r>
          </w:p>
        </w:tc>
      </w:tr>
      <w:tr w:rsidR="00863787" w:rsidRPr="00FD5973" w14:paraId="3405952C" w14:textId="77777777" w:rsidTr="00DB1F44">
        <w:trPr>
          <w:jc w:val="center"/>
        </w:trPr>
        <w:tc>
          <w:tcPr>
            <w:tcW w:w="1209" w:type="pct"/>
          </w:tcPr>
          <w:p w14:paraId="76B883C5" w14:textId="644459B8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4B52B968" w14:textId="3F9F963C" w:rsidR="00863787" w:rsidRPr="002C61AA" w:rsidRDefault="00863787" w:rsidP="004236F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2C61A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ХЕМИЈА</w:t>
            </w:r>
          </w:p>
          <w:p w14:paraId="68535243" w14:textId="77777777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1FA426A9" w14:textId="77777777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„НОВИ ЛОГОС” </w:t>
            </w:r>
          </w:p>
          <w:p w14:paraId="0EFCE370" w14:textId="1FB7054A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pct"/>
          </w:tcPr>
          <w:p w14:paraId="3DBD7FF1" w14:textId="77777777" w:rsidR="00561E93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Хемија 8,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уџбени</w:t>
            </w:r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осми</w:t>
            </w:r>
            <w:proofErr w:type="spellEnd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разред</w:t>
            </w:r>
            <w:proofErr w:type="spellEnd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="00561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36CF13B" w14:textId="1C09C454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Хемија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8,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збирка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задатака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лабораторијским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вежбама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осми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разред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уџбенички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комплет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ћирилица</w:t>
            </w:r>
            <w:proofErr w:type="spellEnd"/>
          </w:p>
          <w:p w14:paraId="16ADFCAF" w14:textId="5A2F4B69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pct"/>
          </w:tcPr>
          <w:p w14:paraId="6BF12AEB" w14:textId="77777777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BC37382" w14:textId="0921ACDC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Татјана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Недељковић</w:t>
            </w:r>
            <w:proofErr w:type="spellEnd"/>
          </w:p>
        </w:tc>
        <w:tc>
          <w:tcPr>
            <w:tcW w:w="1533" w:type="pct"/>
          </w:tcPr>
          <w:p w14:paraId="58293501" w14:textId="77777777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43302F8" w14:textId="32D95F49" w:rsidR="00863787" w:rsidRPr="002C61AA" w:rsidRDefault="00863787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650-02-00273/2020 -07 </w:t>
            </w:r>
            <w:proofErr w:type="spellStart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2C61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11.12.2020. </w:t>
            </w:r>
          </w:p>
        </w:tc>
      </w:tr>
      <w:tr w:rsidR="004F4FA1" w:rsidRPr="00FD5973" w14:paraId="4CDC9EA4" w14:textId="77777777" w:rsidTr="00DB1F44">
        <w:trPr>
          <w:jc w:val="center"/>
        </w:trPr>
        <w:tc>
          <w:tcPr>
            <w:tcW w:w="1209" w:type="pct"/>
          </w:tcPr>
          <w:p w14:paraId="3BA6D30A" w14:textId="29E20796" w:rsidR="004F4FA1" w:rsidRPr="002C61AA" w:rsidRDefault="004F4FA1" w:rsidP="004236F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4BF8AB7" w14:textId="3C69A334" w:rsidR="004F4FA1" w:rsidRPr="002C61AA" w:rsidRDefault="004F4FA1" w:rsidP="004236F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14:paraId="33396878" w14:textId="77777777" w:rsidR="004F4FA1" w:rsidRPr="002C61AA" w:rsidRDefault="004F4FA1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F59C" w14:textId="77777777" w:rsidR="004236FB" w:rsidRPr="002C61AA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  <w:p w14:paraId="62D4734D" w14:textId="72AEE0C9" w:rsidR="004F4FA1" w:rsidRPr="002C61AA" w:rsidRDefault="004F4FA1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pct"/>
          </w:tcPr>
          <w:p w14:paraId="0B582F9C" w14:textId="39F27A5A" w:rsidR="004236FB" w:rsidRPr="002C61AA" w:rsidRDefault="004236FB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111" w:type="pct"/>
          </w:tcPr>
          <w:p w14:paraId="512736F5" w14:textId="264CA7F0" w:rsidR="004236FB" w:rsidRPr="002C61AA" w:rsidRDefault="004236FB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ХаџиЂорђевић</w:t>
            </w:r>
            <w:proofErr w:type="spellEnd"/>
          </w:p>
        </w:tc>
        <w:tc>
          <w:tcPr>
            <w:tcW w:w="1533" w:type="pct"/>
          </w:tcPr>
          <w:p w14:paraId="68743330" w14:textId="65D36279" w:rsidR="004236FB" w:rsidRPr="002C61AA" w:rsidRDefault="004236FB" w:rsidP="00423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650-02-00171/2020-07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26.10.2020.</w:t>
            </w:r>
          </w:p>
        </w:tc>
      </w:tr>
      <w:tr w:rsidR="004F4FA1" w:rsidRPr="00FD5973" w14:paraId="16F43324" w14:textId="77777777" w:rsidTr="00DB1F44">
        <w:trPr>
          <w:jc w:val="center"/>
        </w:trPr>
        <w:tc>
          <w:tcPr>
            <w:tcW w:w="1209" w:type="pct"/>
            <w:vAlign w:val="center"/>
          </w:tcPr>
          <w:p w14:paraId="7B42C364" w14:textId="77777777" w:rsidR="00B14F32" w:rsidRPr="002C61AA" w:rsidRDefault="00B14F32" w:rsidP="004236F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BAD2661" w14:textId="3CA646BB" w:rsidR="004F4FA1" w:rsidRPr="002C61AA" w:rsidRDefault="004F4FA1" w:rsidP="004236F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  <w:p w14:paraId="51F45890" w14:textId="77777777" w:rsidR="004F4FA1" w:rsidRPr="002C61AA" w:rsidRDefault="004F4FA1" w:rsidP="004236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B6A71D" w14:textId="77777777" w:rsidR="004236FB" w:rsidRPr="002C61AA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„ЕДУКА” </w:t>
            </w:r>
          </w:p>
          <w:p w14:paraId="6436078F" w14:textId="77777777" w:rsidR="004F4FA1" w:rsidRPr="002C61AA" w:rsidRDefault="004F4FA1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D4E4" w14:textId="77777777" w:rsidR="004F4FA1" w:rsidRPr="002C61AA" w:rsidRDefault="004F4FA1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3FCA" w14:textId="7E66102C" w:rsidR="004F4FA1" w:rsidRPr="002C61AA" w:rsidRDefault="004F4FA1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4951F808" w14:textId="2C8762F1" w:rsidR="004236FB" w:rsidRPr="002C61AA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Ликовна култура 8, </w:t>
            </w:r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уџбеник за осми разред основне школе</w:t>
            </w:r>
            <w:r w:rsidRPr="002C6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ћирилица </w:t>
            </w:r>
          </w:p>
        </w:tc>
        <w:tc>
          <w:tcPr>
            <w:tcW w:w="1111" w:type="pct"/>
            <w:vAlign w:val="center"/>
          </w:tcPr>
          <w:p w14:paraId="68A527F7" w14:textId="60EB943C" w:rsidR="004236FB" w:rsidRPr="002C61AA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Игњатовић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pct"/>
            <w:vAlign w:val="center"/>
          </w:tcPr>
          <w:p w14:paraId="22FB1F80" w14:textId="48A2B616" w:rsidR="004236FB" w:rsidRPr="002C61AA" w:rsidRDefault="004236FB" w:rsidP="0042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650-02-00217/2020-07 </w:t>
            </w:r>
            <w:proofErr w:type="spellStart"/>
            <w:proofErr w:type="gram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 9.11.2020</w:t>
            </w:r>
            <w:proofErr w:type="gram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4FA1" w:rsidRPr="00FD5973" w14:paraId="2DB50B95" w14:textId="77777777" w:rsidTr="00DB1F44">
        <w:trPr>
          <w:jc w:val="center"/>
        </w:trPr>
        <w:tc>
          <w:tcPr>
            <w:tcW w:w="1209" w:type="pct"/>
            <w:vAlign w:val="center"/>
          </w:tcPr>
          <w:p w14:paraId="5D854EE7" w14:textId="77777777" w:rsidR="004F4FA1" w:rsidRPr="002C61AA" w:rsidRDefault="004F4FA1" w:rsidP="00FD5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5F663FB" w14:textId="78665B96" w:rsidR="004F4FA1" w:rsidRPr="002C61AA" w:rsidRDefault="004F4FA1" w:rsidP="00FD5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</w:p>
          <w:p w14:paraId="5E30DC11" w14:textId="77777777" w:rsidR="004F4FA1" w:rsidRPr="002C61AA" w:rsidRDefault="004F4FA1" w:rsidP="00FD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76473" w14:textId="77777777" w:rsidR="004F4FA1" w:rsidRPr="002C61AA" w:rsidRDefault="004F4FA1" w:rsidP="00FD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5554F" w14:textId="77777777" w:rsidR="004F4FA1" w:rsidRPr="002C61AA" w:rsidRDefault="004F4FA1" w:rsidP="00FD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6612B" w14:textId="5EE5E0C5" w:rsidR="00FD5973" w:rsidRPr="002C61AA" w:rsidRDefault="00FD5973" w:rsidP="00F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„М&amp;Г ДАКТА” </w:t>
            </w:r>
          </w:p>
        </w:tc>
        <w:tc>
          <w:tcPr>
            <w:tcW w:w="1147" w:type="pct"/>
            <w:vAlign w:val="center"/>
          </w:tcPr>
          <w:p w14:paraId="760A72F4" w14:textId="33ECDCA1" w:rsidR="00FD5973" w:rsidRPr="002C61AA" w:rsidRDefault="00FD5973" w:rsidP="00FD59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Техника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технологија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осми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моделовање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</w:tcPr>
          <w:p w14:paraId="20D8D805" w14:textId="77777777" w:rsidR="00FD5973" w:rsidRPr="002C61AA" w:rsidRDefault="00FD5973" w:rsidP="00FD5973">
            <w:pPr>
              <w:spacing w:line="315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Санадер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9E3EEE4" w14:textId="77777777" w:rsidR="00FD5973" w:rsidRPr="002C61AA" w:rsidRDefault="00FD5973" w:rsidP="00FD5973">
            <w:pPr>
              <w:spacing w:after="6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Санадер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85067B5" w14:textId="77777777" w:rsidR="00FD5973" w:rsidRPr="002C61AA" w:rsidRDefault="00FD5973" w:rsidP="00FD5973">
            <w:pPr>
              <w:spacing w:after="6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Миломир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FA78483" w14:textId="77777777" w:rsidR="00FD5973" w:rsidRPr="002C61AA" w:rsidRDefault="00FD5973" w:rsidP="00FD5973">
            <w:pPr>
              <w:spacing w:after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Богатиновић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89375E0" w14:textId="77777777" w:rsidR="00FD5973" w:rsidRPr="002C61AA" w:rsidRDefault="00FD5973" w:rsidP="00FD5973">
            <w:pPr>
              <w:spacing w:after="16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1DD582" w14:textId="77777777" w:rsidR="00FD5973" w:rsidRPr="002C61AA" w:rsidRDefault="00FD5973" w:rsidP="00FD5973">
            <w:pPr>
              <w:spacing w:after="15" w:line="300" w:lineRule="auto"/>
              <w:ind w:left="3" w:righ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моделовање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Санадер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F94D2D6" w14:textId="77777777" w:rsidR="00FD5973" w:rsidRPr="002C61AA" w:rsidRDefault="00FD5973" w:rsidP="00FD5973">
            <w:pPr>
              <w:spacing w:after="6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Санадер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9E8EDA9" w14:textId="1B694A44" w:rsidR="00FD5973" w:rsidRPr="002C61AA" w:rsidRDefault="00FD5973" w:rsidP="00F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Миломир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pct"/>
            <w:vAlign w:val="center"/>
          </w:tcPr>
          <w:p w14:paraId="47F218FA" w14:textId="3152C31C" w:rsidR="00FD5973" w:rsidRPr="002C61AA" w:rsidRDefault="00FD5973" w:rsidP="00F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650-02-00399/2020 -07 </w:t>
            </w:r>
            <w:proofErr w:type="spellStart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C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19.2.2021. </w:t>
            </w:r>
          </w:p>
        </w:tc>
      </w:tr>
      <w:tr w:rsidR="002C6F81" w:rsidRPr="00FD5973" w14:paraId="2878854B" w14:textId="77777777" w:rsidTr="00DB1F44">
        <w:trPr>
          <w:jc w:val="center"/>
        </w:trPr>
        <w:tc>
          <w:tcPr>
            <w:tcW w:w="1209" w:type="pct"/>
          </w:tcPr>
          <w:p w14:paraId="14943B8F" w14:textId="77777777" w:rsidR="002C6F81" w:rsidRPr="002C61AA" w:rsidRDefault="002C6F81" w:rsidP="002C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9D77" w14:textId="22A574E5" w:rsidR="002C6F81" w:rsidRPr="002C61AA" w:rsidRDefault="002C6F81" w:rsidP="002C6F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И РАЧУНАРСТВО</w:t>
            </w:r>
          </w:p>
          <w:p w14:paraId="264EA0C5" w14:textId="77777777" w:rsidR="002C6F81" w:rsidRPr="002C61AA" w:rsidRDefault="002C6F81" w:rsidP="002C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24BE" w14:textId="08C18711" w:rsidR="002C6F81" w:rsidRPr="002C61AA" w:rsidRDefault="002C6F81" w:rsidP="002C6F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„ЕДУКА” </w:t>
            </w:r>
          </w:p>
        </w:tc>
        <w:tc>
          <w:tcPr>
            <w:tcW w:w="1147" w:type="pct"/>
          </w:tcPr>
          <w:p w14:paraId="6C4A5ADF" w14:textId="03674363" w:rsidR="002C6F81" w:rsidRPr="002C61AA" w:rsidRDefault="002C6F81" w:rsidP="002C6F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111" w:type="pct"/>
          </w:tcPr>
          <w:p w14:paraId="2B90E6E3" w14:textId="77777777" w:rsidR="002C6F81" w:rsidRPr="002C61AA" w:rsidRDefault="002C6F81" w:rsidP="002C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F65599" w14:textId="77777777" w:rsidR="002C6F81" w:rsidRPr="002C61AA" w:rsidRDefault="002C6F81" w:rsidP="002C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3EC532" w14:textId="77777777" w:rsidR="002C6F81" w:rsidRPr="002C61AA" w:rsidRDefault="002C6F81" w:rsidP="002C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Бајчетић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8D12A5" w14:textId="441FD752" w:rsidR="002C6F81" w:rsidRPr="002C61AA" w:rsidRDefault="002C6F81" w:rsidP="002C6F81">
            <w:pPr>
              <w:spacing w:line="315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Крсмановић</w:t>
            </w:r>
            <w:proofErr w:type="spellEnd"/>
          </w:p>
        </w:tc>
        <w:tc>
          <w:tcPr>
            <w:tcW w:w="1533" w:type="pct"/>
            <w:vAlign w:val="center"/>
          </w:tcPr>
          <w:p w14:paraId="6E114B09" w14:textId="27A7E1FC" w:rsidR="002C6F81" w:rsidRPr="002C61AA" w:rsidRDefault="002C6F81" w:rsidP="002C6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650-02-00396/2020 -07 </w:t>
            </w:r>
            <w:proofErr w:type="spellStart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C61AA">
              <w:rPr>
                <w:rFonts w:ascii="Times New Roman" w:hAnsi="Times New Roman" w:cs="Times New Roman"/>
                <w:sz w:val="24"/>
                <w:szCs w:val="24"/>
              </w:rPr>
              <w:t xml:space="preserve"> 3.2.2021</w:t>
            </w:r>
          </w:p>
        </w:tc>
      </w:tr>
    </w:tbl>
    <w:p w14:paraId="2366BFA7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320BE" w14:textId="77777777" w:rsidR="004F659E" w:rsidRPr="00FD5973" w:rsidRDefault="004F6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F659E" w:rsidRPr="00FD5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815"/>
    <w:multiLevelType w:val="hybridMultilevel"/>
    <w:tmpl w:val="ABAE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9"/>
    <w:rsid w:val="00197AF2"/>
    <w:rsid w:val="001B14C7"/>
    <w:rsid w:val="002C61AA"/>
    <w:rsid w:val="002C6F81"/>
    <w:rsid w:val="004236FB"/>
    <w:rsid w:val="004F4FA1"/>
    <w:rsid w:val="004F659E"/>
    <w:rsid w:val="00561E93"/>
    <w:rsid w:val="00672EF1"/>
    <w:rsid w:val="0072284E"/>
    <w:rsid w:val="007F6E39"/>
    <w:rsid w:val="00863787"/>
    <w:rsid w:val="008D6CC6"/>
    <w:rsid w:val="00B14F32"/>
    <w:rsid w:val="00DB1F44"/>
    <w:rsid w:val="00EA5401"/>
    <w:rsid w:val="00F85982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2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39"/>
    <w:pPr>
      <w:ind w:left="720"/>
      <w:contextualSpacing/>
    </w:pPr>
  </w:style>
  <w:style w:type="table" w:styleId="TableGrid">
    <w:name w:val="Table Grid"/>
    <w:basedOn w:val="TableNormal"/>
    <w:uiPriority w:val="39"/>
    <w:rsid w:val="004F659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39"/>
    <w:pPr>
      <w:ind w:left="720"/>
      <w:contextualSpacing/>
    </w:pPr>
  </w:style>
  <w:style w:type="table" w:styleId="TableGrid">
    <w:name w:val="Table Grid"/>
    <w:basedOn w:val="TableNormal"/>
    <w:uiPriority w:val="39"/>
    <w:rsid w:val="004F659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Бојана Урошевић</dc:creator>
  <cp:lastModifiedBy>Olivera</cp:lastModifiedBy>
  <cp:revision>2</cp:revision>
  <dcterms:created xsi:type="dcterms:W3CDTF">2021-05-28T10:27:00Z</dcterms:created>
  <dcterms:modified xsi:type="dcterms:W3CDTF">2021-05-28T10:27:00Z</dcterms:modified>
</cp:coreProperties>
</file>